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3A37" w14:textId="77777777" w:rsidR="00B779B1" w:rsidRDefault="00B779B1"/>
    <w:p w14:paraId="28830F99" w14:textId="77777777" w:rsidR="00B779B1" w:rsidRDefault="009F365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4A9DE" wp14:editId="37256691">
                <wp:simplePos x="0" y="0"/>
                <wp:positionH relativeFrom="column">
                  <wp:posOffset>518160</wp:posOffset>
                </wp:positionH>
                <wp:positionV relativeFrom="paragraph">
                  <wp:posOffset>0</wp:posOffset>
                </wp:positionV>
                <wp:extent cx="5191125" cy="1028700"/>
                <wp:effectExtent l="381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A6057" w14:textId="77777777" w:rsidR="00B779B1" w:rsidRDefault="00B779B1" w:rsidP="002A35B8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8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86"/>
                              </w:rPr>
                              <w:t>児童票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4A9D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.8pt;margin-top:0;width:408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" filled="f" stroked="f">
                <v:textbox>
                  <w:txbxContent>
                    <w:p w14:paraId="7CAA6057" w14:textId="77777777" w:rsidR="00B779B1" w:rsidRDefault="00B779B1" w:rsidP="002A35B8">
                      <w:pPr>
                        <w:jc w:val="center"/>
                        <w:rPr>
                          <w:rFonts w:eastAsia="HG丸ｺﾞｼｯｸM-PRO"/>
                          <w:b/>
                          <w:bCs/>
                          <w:sz w:val="86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86"/>
                        </w:rPr>
                        <w:t>児童票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C9601" wp14:editId="1973693A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5715000" cy="1028700"/>
                <wp:effectExtent l="9525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F74FD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10" o:spid="_x0000_s1026" type="#_x0000_t11" style="position:absolute;left:0;text-align:left;margin-left:20.25pt;margin-top:0;width:450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" strokeweight="1.25pt"/>
            </w:pict>
          </mc:Fallback>
        </mc:AlternateContent>
      </w:r>
    </w:p>
    <w:p w14:paraId="46FA1C3A" w14:textId="77777777" w:rsidR="00B779B1" w:rsidRDefault="00B779B1"/>
    <w:p w14:paraId="0419A707" w14:textId="77777777" w:rsidR="00B779B1" w:rsidRDefault="00B779B1"/>
    <w:p w14:paraId="672975BB" w14:textId="77777777" w:rsidR="00B779B1" w:rsidRDefault="00B779B1"/>
    <w:p w14:paraId="3C967DFF" w14:textId="77777777" w:rsidR="00B779B1" w:rsidRDefault="00B779B1"/>
    <w:p w14:paraId="746C6B29" w14:textId="77777777" w:rsidR="00462FD8" w:rsidRDefault="00462FD8"/>
    <w:p w14:paraId="7E5807B1" w14:textId="77777777" w:rsidR="00B779B1" w:rsidRDefault="009F365D">
      <w:r>
        <w:rPr>
          <w:rFonts w:eastAsia="HG丸ｺﾞｼｯｸM-PRO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9886C5" wp14:editId="25773651">
                <wp:simplePos x="0" y="0"/>
                <wp:positionH relativeFrom="column">
                  <wp:posOffset>1133475</wp:posOffset>
                </wp:positionH>
                <wp:positionV relativeFrom="paragraph">
                  <wp:posOffset>130810</wp:posOffset>
                </wp:positionV>
                <wp:extent cx="4000500" cy="647700"/>
                <wp:effectExtent l="0" t="0" r="0" b="2540"/>
                <wp:wrapNone/>
                <wp:docPr id="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A6953" w14:textId="34F049C7" w:rsidR="00462FD8" w:rsidRDefault="00462FD8" w:rsidP="00462FD8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</w:rPr>
                              <w:t>施設名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　　</w:t>
                            </w:r>
                            <w:r w:rsidR="005C6CA0"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>だいとう</w:t>
                            </w:r>
                            <w:r w:rsidR="005C6CA0"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>SAKURA</w:t>
                            </w:r>
                            <w:r w:rsidR="005C6CA0"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>保育園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886C5" id="Text Box 194" o:spid="_x0000_s1027" type="#_x0000_t202" style="position:absolute;left:0;text-align:left;margin-left:89.25pt;margin-top:10.3pt;width:31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" filled="f" stroked="f">
                <v:textbox>
                  <w:txbxContent>
                    <w:p w14:paraId="1D3A6953" w14:textId="34F049C7" w:rsidR="00462FD8" w:rsidRDefault="00462FD8" w:rsidP="00462FD8">
                      <w:pPr>
                        <w:rPr>
                          <w:rFonts w:eastAsia="HG丸ｺﾞｼｯｸM-PRO"/>
                          <w:b/>
                          <w:bCs/>
                          <w:sz w:val="36"/>
                          <w:u w:val="single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36"/>
                        </w:rPr>
                        <w:t>施設名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36"/>
                          <w:u w:val="single"/>
                        </w:rPr>
                        <w:t xml:space="preserve">　　</w:t>
                      </w:r>
                      <w:r w:rsidR="005C6CA0">
                        <w:rPr>
                          <w:rFonts w:eastAsia="HG丸ｺﾞｼｯｸM-PRO" w:hint="eastAsia"/>
                          <w:b/>
                          <w:bCs/>
                          <w:sz w:val="36"/>
                          <w:u w:val="single"/>
                        </w:rPr>
                        <w:t>だいとう</w:t>
                      </w:r>
                      <w:r w:rsidR="005C6CA0">
                        <w:rPr>
                          <w:rFonts w:eastAsia="HG丸ｺﾞｼｯｸM-PRO" w:hint="eastAsia"/>
                          <w:b/>
                          <w:bCs/>
                          <w:sz w:val="36"/>
                          <w:u w:val="single"/>
                        </w:rPr>
                        <w:t>SAKURA</w:t>
                      </w:r>
                      <w:r w:rsidR="005C6CA0">
                        <w:rPr>
                          <w:rFonts w:eastAsia="HG丸ｺﾞｼｯｸM-PRO" w:hint="eastAsia"/>
                          <w:b/>
                          <w:bCs/>
                          <w:sz w:val="36"/>
                          <w:u w:val="single"/>
                        </w:rPr>
                        <w:t>保育園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36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22BFEA0" w14:textId="77777777" w:rsidR="00B779B1" w:rsidRDefault="00B779B1" w:rsidP="00462FD8"/>
    <w:p w14:paraId="3CD3F433" w14:textId="77777777" w:rsidR="00B779B1" w:rsidRDefault="00B779B1"/>
    <w:p w14:paraId="2A4C2B96" w14:textId="77777777" w:rsidR="00B779B1" w:rsidRDefault="00B779B1"/>
    <w:p w14:paraId="4730D1EA" w14:textId="77777777" w:rsidR="00B779B1" w:rsidRDefault="00B779B1"/>
    <w:p w14:paraId="36F1CF3B" w14:textId="77777777" w:rsidR="00B779B1" w:rsidRDefault="00B779B1" w:rsidP="009F6EF4"/>
    <w:p w14:paraId="75A7E060" w14:textId="77777777" w:rsidR="009F6EF4" w:rsidRDefault="009F6EF4" w:rsidP="009F6EF4"/>
    <w:p w14:paraId="4457A9D4" w14:textId="77777777" w:rsidR="009F6EF4" w:rsidRDefault="009F6EF4" w:rsidP="009F6EF4"/>
    <w:p w14:paraId="721AF3AB" w14:textId="77777777" w:rsidR="009F6EF4" w:rsidRDefault="009F6EF4" w:rsidP="009F6EF4"/>
    <w:p w14:paraId="0F02D62B" w14:textId="77777777" w:rsidR="009F6EF4" w:rsidRDefault="009F6EF4" w:rsidP="009F6EF4"/>
    <w:p w14:paraId="7ADEEA96" w14:textId="77777777" w:rsidR="009F6EF4" w:rsidRDefault="009F6EF4" w:rsidP="009F6EF4"/>
    <w:p w14:paraId="54DA7AD2" w14:textId="77777777" w:rsidR="009F6EF4" w:rsidRDefault="009F6EF4" w:rsidP="009F6EF4"/>
    <w:p w14:paraId="5CA6ADB8" w14:textId="77777777" w:rsidR="009F6EF4" w:rsidRDefault="009F6EF4" w:rsidP="009F6EF4"/>
    <w:p w14:paraId="0163471C" w14:textId="77777777" w:rsidR="009F6EF4" w:rsidRDefault="009F6EF4" w:rsidP="009F6EF4"/>
    <w:p w14:paraId="58ABB9CA" w14:textId="77777777" w:rsidR="009F6EF4" w:rsidRDefault="009F6EF4" w:rsidP="009F6EF4"/>
    <w:p w14:paraId="4F035233" w14:textId="77777777" w:rsidR="009F6EF4" w:rsidRDefault="009F6EF4" w:rsidP="009F6EF4"/>
    <w:p w14:paraId="4D754F56" w14:textId="77777777" w:rsidR="009F6EF4" w:rsidRDefault="009F6EF4" w:rsidP="009F6EF4"/>
    <w:p w14:paraId="287163CB" w14:textId="77777777" w:rsidR="009F6EF4" w:rsidRDefault="009F6EF4" w:rsidP="009F6EF4"/>
    <w:p w14:paraId="210E3C83" w14:textId="77777777" w:rsidR="009F6EF4" w:rsidRDefault="009F6EF4" w:rsidP="009F6EF4"/>
    <w:p w14:paraId="3A34384B" w14:textId="77777777" w:rsidR="009F6EF4" w:rsidRDefault="009F6EF4" w:rsidP="009F6EF4"/>
    <w:p w14:paraId="006072C3" w14:textId="77777777" w:rsidR="009F6EF4" w:rsidRDefault="009F6EF4" w:rsidP="009F6EF4"/>
    <w:p w14:paraId="0F1F4A55" w14:textId="77777777" w:rsidR="009F6EF4" w:rsidRDefault="009F6EF4" w:rsidP="009F6EF4"/>
    <w:p w14:paraId="3E7347CB" w14:textId="77777777" w:rsidR="00B779B1" w:rsidRDefault="00B779B1"/>
    <w:p w14:paraId="6795FF55" w14:textId="77777777" w:rsidR="00462FD8" w:rsidRDefault="009F365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6B99EA" wp14:editId="0E82F591">
                <wp:simplePos x="0" y="0"/>
                <wp:positionH relativeFrom="column">
                  <wp:posOffset>3810</wp:posOffset>
                </wp:positionH>
                <wp:positionV relativeFrom="paragraph">
                  <wp:posOffset>43814</wp:posOffset>
                </wp:positionV>
                <wp:extent cx="6299835" cy="1990725"/>
                <wp:effectExtent l="0" t="0" r="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20BBC" w14:textId="77777777" w:rsidR="00B779B1" w:rsidRDefault="00B779B1" w:rsidP="0019568A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</w:rPr>
                              <w:t>入園日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　　　　年　　　月　　　日</w:t>
                            </w:r>
                          </w:p>
                          <w:p w14:paraId="42314DF9" w14:textId="565A5A91" w:rsidR="00EA4FD4" w:rsidRPr="00EA4FD4" w:rsidRDefault="00EA4FD4" w:rsidP="0019568A">
                            <w:pPr>
                              <w:ind w:firstLineChars="500" w:firstLine="1104"/>
                              <w:rPr>
                                <w:rFonts w:eastAsia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EA4FD4"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ふりがな</w:t>
                            </w:r>
                          </w:p>
                          <w:p w14:paraId="49E8EF08" w14:textId="2A0A1FDD" w:rsidR="00B779B1" w:rsidRDefault="007C6B89" w:rsidP="0019568A">
                            <w:pPr>
                              <w:ind w:firstLineChars="500" w:firstLine="1807"/>
                              <w:rPr>
                                <w:rFonts w:eastAsia="HG丸ｺﾞｼｯｸM-PRO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="00B779B1"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</w:rPr>
                              <w:t>児童名</w:t>
                            </w:r>
                            <w:r w:rsidR="0019568A" w:rsidRPr="0019568A"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B779B1"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B99E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.3pt;margin-top:3.45pt;width:496.05pt;height:1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" filled="f" stroked="f">
                <v:textbox>
                  <w:txbxContent>
                    <w:p w14:paraId="1BE20BBC" w14:textId="77777777" w:rsidR="00B779B1" w:rsidRDefault="00B779B1" w:rsidP="0019568A">
                      <w:pPr>
                        <w:jc w:val="center"/>
                        <w:rPr>
                          <w:rFonts w:eastAsia="HG丸ｺﾞｼｯｸM-PRO"/>
                          <w:b/>
                          <w:bCs/>
                          <w:sz w:val="36"/>
                          <w:u w:val="single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36"/>
                        </w:rPr>
                        <w:t>入園日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36"/>
                          <w:u w:val="single"/>
                        </w:rPr>
                        <w:t xml:space="preserve">　　　　年　　　月　　　日</w:t>
                      </w:r>
                    </w:p>
                    <w:p w14:paraId="42314DF9" w14:textId="565A5A91" w:rsidR="00EA4FD4" w:rsidRPr="00EA4FD4" w:rsidRDefault="00EA4FD4" w:rsidP="0019568A">
                      <w:pPr>
                        <w:ind w:firstLineChars="500" w:firstLine="1104"/>
                        <w:rPr>
                          <w:rFonts w:eastAsia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2"/>
                          <w:szCs w:val="22"/>
                        </w:rPr>
                        <w:t xml:space="preserve">　　　　　　　　　　</w:t>
                      </w:r>
                      <w:r w:rsidRPr="00EA4FD4">
                        <w:rPr>
                          <w:rFonts w:eastAsia="HG丸ｺﾞｼｯｸM-PRO" w:hint="eastAsia"/>
                          <w:b/>
                          <w:bCs/>
                          <w:sz w:val="22"/>
                          <w:szCs w:val="22"/>
                        </w:rPr>
                        <w:t>ふりがな</w:t>
                      </w:r>
                    </w:p>
                    <w:p w14:paraId="49E8EF08" w14:textId="2A0A1FDD" w:rsidR="00B779B1" w:rsidRDefault="007C6B89" w:rsidP="0019568A">
                      <w:pPr>
                        <w:ind w:firstLineChars="500" w:firstLine="1807"/>
                        <w:rPr>
                          <w:rFonts w:eastAsia="HG丸ｺﾞｼｯｸM-PRO"/>
                          <w:b/>
                          <w:bCs/>
                          <w:sz w:val="36"/>
                          <w:u w:val="single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36"/>
                        </w:rPr>
                        <w:t xml:space="preserve"> </w:t>
                      </w:r>
                      <w:r w:rsidR="00B779B1">
                        <w:rPr>
                          <w:rFonts w:eastAsia="HG丸ｺﾞｼｯｸM-PRO" w:hint="eastAsia"/>
                          <w:b/>
                          <w:bCs/>
                          <w:sz w:val="36"/>
                        </w:rPr>
                        <w:t>児童名</w:t>
                      </w:r>
                      <w:r w:rsidR="0019568A" w:rsidRPr="0019568A">
                        <w:rPr>
                          <w:rFonts w:eastAsia="HG丸ｺﾞｼｯｸM-PRO" w:hint="eastAsia"/>
                          <w:b/>
                          <w:bCs/>
                          <w:sz w:val="36"/>
                          <w:u w:val="single"/>
                        </w:rPr>
                        <w:t xml:space="preserve"> </w:t>
                      </w:r>
                      <w:r w:rsidR="00B779B1">
                        <w:rPr>
                          <w:rFonts w:eastAsia="HG丸ｺﾞｼｯｸM-PRO" w:hint="eastAsia"/>
                          <w:b/>
                          <w:bCs/>
                          <w:sz w:val="36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07141F7" w14:textId="77777777" w:rsidR="002A35B8" w:rsidRPr="00462FD8" w:rsidRDefault="002A35B8"/>
    <w:p w14:paraId="13FC4B4B" w14:textId="77777777" w:rsidR="00462FD8" w:rsidRDefault="00462FD8"/>
    <w:p w14:paraId="50E13651" w14:textId="77777777" w:rsidR="002A35B8" w:rsidRDefault="002A35B8"/>
    <w:p w14:paraId="6AED9DFF" w14:textId="77777777" w:rsidR="00B779B1" w:rsidRDefault="00B779B1"/>
    <w:p w14:paraId="38D33C9E" w14:textId="77777777" w:rsidR="00B779B1" w:rsidRDefault="00B779B1"/>
    <w:p w14:paraId="1AC95257" w14:textId="77777777" w:rsidR="00B779B1" w:rsidRDefault="00B779B1"/>
    <w:p w14:paraId="38689E62" w14:textId="77777777" w:rsidR="00B779B1" w:rsidRPr="002A35B8" w:rsidRDefault="002A35B8" w:rsidP="002A35B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2A35B8">
        <w:rPr>
          <w:rFonts w:ascii="HG丸ｺﾞｼｯｸM-PRO" w:eastAsia="HG丸ｺﾞｼｯｸM-PRO" w:hAnsi="HG丸ｺﾞｼｯｸM-PRO" w:hint="eastAsia"/>
          <w:b/>
          <w:bCs/>
          <w:sz w:val="24"/>
        </w:rPr>
        <w:t>※</w:t>
      </w:r>
      <w:r w:rsidRPr="002A35B8">
        <w:rPr>
          <w:rFonts w:ascii="HG丸ｺﾞｼｯｸM-PRO" w:eastAsia="HG丸ｺﾞｼｯｸM-PRO" w:hAnsi="HG丸ｺﾞｼｯｸM-PRO" w:hint="eastAsia"/>
          <w:b/>
          <w:bCs/>
          <w:sz w:val="24"/>
          <w:bdr w:val="single" w:sz="4" w:space="0" w:color="auto"/>
        </w:rPr>
        <w:t>太枠内</w:t>
      </w:r>
      <w:r w:rsidRPr="002A35B8">
        <w:rPr>
          <w:rFonts w:ascii="HG丸ｺﾞｼｯｸM-PRO" w:eastAsia="HG丸ｺﾞｼｯｸM-PRO" w:hAnsi="HG丸ｺﾞｼｯｸM-PRO" w:hint="eastAsia"/>
          <w:sz w:val="24"/>
        </w:rPr>
        <w:t>をご家庭にてご記入ください。</w:t>
      </w:r>
    </w:p>
    <w:p w14:paraId="2090FA15" w14:textId="77777777" w:rsidR="00B779B1" w:rsidRDefault="00B779B1">
      <w:r>
        <w:rPr>
          <w:rFonts w:eastAsia="HG丸ｺﾞｼｯｸM-PRO" w:hint="eastAsia"/>
          <w:sz w:val="24"/>
        </w:rPr>
        <w:t>※個人情報保護法にもとづいて、記入いただいた個人情報は適正に取り扱いいたします。</w:t>
      </w:r>
    </w:p>
    <w:p w14:paraId="74D6C15B" w14:textId="77777777" w:rsidR="00B779B1" w:rsidRDefault="00B779B1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※児童票はお子様が退園後５年間保育園で保管いたします。</w:t>
      </w:r>
    </w:p>
    <w:p w14:paraId="6DC4B611" w14:textId="77777777" w:rsidR="009F6EF4" w:rsidRDefault="009F6EF4"/>
    <w:p w14:paraId="2E89ADAD" w14:textId="77777777" w:rsidR="00832293" w:rsidRDefault="009F365D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BB373B" wp14:editId="6442C047">
                <wp:simplePos x="0" y="0"/>
                <wp:positionH relativeFrom="column">
                  <wp:posOffset>37465</wp:posOffset>
                </wp:positionH>
                <wp:positionV relativeFrom="paragraph">
                  <wp:posOffset>-156210</wp:posOffset>
                </wp:positionV>
                <wp:extent cx="6252845" cy="6858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D669C" w14:textId="77777777" w:rsidR="00B779B1" w:rsidRDefault="00B779B1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6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60"/>
                              </w:rPr>
                              <w:t>児童票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B373B" id="Text Box 2" o:spid="_x0000_s1029" type="#_x0000_t202" style="position:absolute;left:0;text-align:left;margin-left:2.95pt;margin-top:-12.3pt;width:492.3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" filled="f" stroked="f">
                <v:textbox>
                  <w:txbxContent>
                    <w:p w14:paraId="578D669C" w14:textId="77777777" w:rsidR="00B779B1" w:rsidRDefault="00B779B1">
                      <w:pPr>
                        <w:jc w:val="center"/>
                        <w:rPr>
                          <w:rFonts w:eastAsia="HG丸ｺﾞｼｯｸM-PRO"/>
                          <w:b/>
                          <w:bCs/>
                          <w:sz w:val="60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60"/>
                        </w:rPr>
                        <w:t>児童票</w:t>
                      </w:r>
                    </w:p>
                  </w:txbxContent>
                </v:textbox>
              </v:shape>
            </w:pict>
          </mc:Fallback>
        </mc:AlternateContent>
      </w:r>
    </w:p>
    <w:p w14:paraId="72D8974B" w14:textId="77777777" w:rsidR="00B779B1" w:rsidRDefault="00B779B1"/>
    <w:p w14:paraId="7A310317" w14:textId="77777777" w:rsidR="00B779B1" w:rsidRDefault="00B779B1" w:rsidP="0019568A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>年　　月　　日</w:t>
      </w:r>
      <w:r w:rsidR="0019568A"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記入</w:t>
      </w:r>
    </w:p>
    <w:tbl>
      <w:tblPr>
        <w:tblW w:w="102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57"/>
        <w:gridCol w:w="563"/>
        <w:gridCol w:w="62"/>
        <w:gridCol w:w="615"/>
        <w:gridCol w:w="122"/>
        <w:gridCol w:w="982"/>
        <w:gridCol w:w="466"/>
        <w:gridCol w:w="133"/>
        <w:gridCol w:w="320"/>
        <w:gridCol w:w="360"/>
        <w:gridCol w:w="1200"/>
        <w:gridCol w:w="189"/>
        <w:gridCol w:w="51"/>
        <w:gridCol w:w="796"/>
        <w:gridCol w:w="102"/>
        <w:gridCol w:w="161"/>
        <w:gridCol w:w="24"/>
        <w:gridCol w:w="141"/>
        <w:gridCol w:w="396"/>
        <w:gridCol w:w="42"/>
        <w:gridCol w:w="529"/>
        <w:gridCol w:w="12"/>
        <w:gridCol w:w="971"/>
        <w:gridCol w:w="1146"/>
        <w:gridCol w:w="385"/>
      </w:tblGrid>
      <w:tr w:rsidR="00DA5E2B" w:rsidRPr="00797494" w14:paraId="4F9FF7B6" w14:textId="77777777" w:rsidTr="003C42AA">
        <w:trPr>
          <w:gridAfter w:val="1"/>
          <w:wAfter w:w="385" w:type="dxa"/>
          <w:cantSplit/>
          <w:trHeight w:val="341"/>
        </w:trPr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CCFFFF"/>
            <w:vAlign w:val="center"/>
          </w:tcPr>
          <w:p w14:paraId="45508A75" w14:textId="77777777" w:rsidR="00DA5E2B" w:rsidRPr="00797494" w:rsidRDefault="00DA5E2B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8820" w:type="dxa"/>
            <w:gridSpan w:val="2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DC8325" w14:textId="77777777" w:rsidR="00DA5E2B" w:rsidRPr="00797494" w:rsidRDefault="00DA5E2B" w:rsidP="002B66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A5E2B" w:rsidRPr="00797494" w14:paraId="678E4CA3" w14:textId="77777777" w:rsidTr="003C42AA">
        <w:trPr>
          <w:gridAfter w:val="1"/>
          <w:wAfter w:w="385" w:type="dxa"/>
          <w:cantSplit/>
          <w:trHeight w:val="712"/>
        </w:trPr>
        <w:tc>
          <w:tcPr>
            <w:tcW w:w="1080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46EECFB8" w14:textId="77777777" w:rsidR="00DA5E2B" w:rsidRPr="00797494" w:rsidRDefault="00DA5E2B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児童名</w:t>
            </w:r>
          </w:p>
        </w:tc>
        <w:tc>
          <w:tcPr>
            <w:tcW w:w="8820" w:type="dxa"/>
            <w:gridSpan w:val="2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2A38E13" w14:textId="77777777" w:rsidR="00DA5E2B" w:rsidRPr="00797494" w:rsidRDefault="00DA5E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A5E2B" w:rsidRPr="00797494" w14:paraId="1D6A6C0A" w14:textId="77777777" w:rsidTr="003C42AA">
        <w:trPr>
          <w:gridAfter w:val="1"/>
          <w:wAfter w:w="385" w:type="dxa"/>
          <w:cantSplit/>
        </w:trPr>
        <w:tc>
          <w:tcPr>
            <w:tcW w:w="108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1EEBF8" w14:textId="77777777" w:rsidR="00DA5E2B" w:rsidRPr="00797494" w:rsidRDefault="00DA5E2B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愛称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F725F" w14:textId="77777777" w:rsidR="00DA5E2B" w:rsidRPr="00797494" w:rsidRDefault="00DA5E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E361DC" w14:textId="77777777" w:rsidR="00DA5E2B" w:rsidRPr="00797494" w:rsidRDefault="00DA5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2DE302" w14:textId="77777777" w:rsidR="00DA5E2B" w:rsidRPr="00797494" w:rsidRDefault="00DA5E2B" w:rsidP="00DA5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男　　・　　女</w:t>
            </w:r>
          </w:p>
        </w:tc>
      </w:tr>
      <w:tr w:rsidR="00B779B1" w:rsidRPr="00797494" w14:paraId="5E498F16" w14:textId="77777777" w:rsidTr="003C42AA">
        <w:trPr>
          <w:gridAfter w:val="1"/>
          <w:wAfter w:w="385" w:type="dxa"/>
          <w:cantSplit/>
        </w:trPr>
        <w:tc>
          <w:tcPr>
            <w:tcW w:w="108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6BF8AD6" w14:textId="77777777" w:rsidR="00B779B1" w:rsidRPr="00797494" w:rsidRDefault="00B779B1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44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DE6F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平成　　　年　　　月　　　日生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D3816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血液型</w:t>
            </w:r>
          </w:p>
        </w:tc>
        <w:tc>
          <w:tcPr>
            <w:tcW w:w="323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18322B" w14:textId="77777777" w:rsidR="00B779B1" w:rsidRPr="00797494" w:rsidRDefault="00B779B1" w:rsidP="00797494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型　RH（＋・－）</w:t>
            </w:r>
          </w:p>
        </w:tc>
      </w:tr>
      <w:tr w:rsidR="00B779B1" w:rsidRPr="00797494" w14:paraId="243C0972" w14:textId="77777777" w:rsidTr="003C42AA">
        <w:trPr>
          <w:gridAfter w:val="1"/>
          <w:wAfter w:w="385" w:type="dxa"/>
          <w:cantSplit/>
        </w:trPr>
        <w:tc>
          <w:tcPr>
            <w:tcW w:w="108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031562" w14:textId="77777777" w:rsidR="00B779B1" w:rsidRPr="00797494" w:rsidRDefault="00B779B1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保護者名</w:t>
            </w:r>
          </w:p>
        </w:tc>
        <w:tc>
          <w:tcPr>
            <w:tcW w:w="44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83B00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（続柄：　　）</w:t>
            </w:r>
          </w:p>
        </w:tc>
        <w:tc>
          <w:tcPr>
            <w:tcW w:w="11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FDC462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健康保険</w:t>
            </w:r>
          </w:p>
        </w:tc>
        <w:tc>
          <w:tcPr>
            <w:tcW w:w="3237" w:type="dxa"/>
            <w:gridSpan w:val="7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7BB670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種類(社保･国保･共済･その他)</w:t>
            </w:r>
          </w:p>
          <w:p w14:paraId="2512949F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記号</w:t>
            </w:r>
            <w:r w:rsidRPr="0079749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>番号</w:t>
            </w:r>
            <w:r w:rsidRPr="0079749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</w:p>
          <w:p w14:paraId="54DC5880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保険者名(　　　　　　　　　)</w:t>
            </w:r>
          </w:p>
        </w:tc>
      </w:tr>
      <w:tr w:rsidR="00B779B1" w:rsidRPr="00797494" w14:paraId="2B23565E" w14:textId="77777777" w:rsidTr="003C42AA">
        <w:trPr>
          <w:gridAfter w:val="1"/>
          <w:wAfter w:w="385" w:type="dxa"/>
          <w:cantSplit/>
          <w:trHeight w:val="360"/>
        </w:trPr>
        <w:tc>
          <w:tcPr>
            <w:tcW w:w="108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431B9A" w14:textId="77777777" w:rsidR="00B779B1" w:rsidRPr="00797494" w:rsidRDefault="00B779B1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44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86BDD5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F2D7AE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CFF62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7F06A826" w14:textId="77777777" w:rsidTr="003C42AA">
        <w:trPr>
          <w:gridAfter w:val="1"/>
          <w:wAfter w:w="385" w:type="dxa"/>
          <w:cantSplit/>
          <w:trHeight w:val="480"/>
        </w:trPr>
        <w:tc>
          <w:tcPr>
            <w:tcW w:w="10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B514F7" w14:textId="77777777" w:rsidR="00B779B1" w:rsidRPr="00797494" w:rsidRDefault="00B779B1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1FFC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EE4A0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3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9B25D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2977E7CF" w14:textId="77777777" w:rsidTr="003C42AA">
        <w:trPr>
          <w:gridAfter w:val="1"/>
          <w:wAfter w:w="385" w:type="dxa"/>
          <w:cantSplit/>
        </w:trPr>
        <w:tc>
          <w:tcPr>
            <w:tcW w:w="108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6DC94B" w14:textId="77777777" w:rsidR="00B779B1" w:rsidRPr="00797494" w:rsidRDefault="00B779B1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4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0161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EC540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23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5FC0E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5EE99A30" w14:textId="77777777" w:rsidTr="003C42AA">
        <w:trPr>
          <w:gridAfter w:val="1"/>
          <w:wAfter w:w="385" w:type="dxa"/>
          <w:cantSplit/>
          <w:trHeight w:val="412"/>
        </w:trPr>
        <w:tc>
          <w:tcPr>
            <w:tcW w:w="1879" w:type="dxa"/>
            <w:gridSpan w:val="6"/>
            <w:tcBorders>
              <w:top w:val="single" w:sz="4" w:space="0" w:color="auto"/>
              <w:left w:val="single" w:sz="18" w:space="0" w:color="auto"/>
            </w:tcBorders>
            <w:shd w:val="clear" w:color="auto" w:fill="CCFFFF"/>
            <w:vAlign w:val="center"/>
          </w:tcPr>
          <w:p w14:paraId="7804C92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第一緊急連絡先</w:t>
            </w:r>
          </w:p>
        </w:tc>
        <w:tc>
          <w:tcPr>
            <w:tcW w:w="8021" w:type="dxa"/>
            <w:gridSpan w:val="1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AA534DB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氏名　　　　　　　　　　</w:t>
            </w: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>（続柄:　　）</w:t>
            </w:r>
            <w:r w:rsidRPr="00797494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B779B1" w:rsidRPr="00797494" w14:paraId="7CC3D5CA" w14:textId="77777777" w:rsidTr="003C42AA">
        <w:trPr>
          <w:gridAfter w:val="1"/>
          <w:wAfter w:w="385" w:type="dxa"/>
          <w:cantSplit/>
          <w:trHeight w:val="419"/>
        </w:trPr>
        <w:tc>
          <w:tcPr>
            <w:tcW w:w="1879" w:type="dxa"/>
            <w:gridSpan w:val="6"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42CCFB1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第二緊急連絡先</w:t>
            </w:r>
          </w:p>
        </w:tc>
        <w:tc>
          <w:tcPr>
            <w:tcW w:w="8021" w:type="dxa"/>
            <w:gridSpan w:val="19"/>
            <w:tcBorders>
              <w:right w:val="single" w:sz="18" w:space="0" w:color="auto"/>
            </w:tcBorders>
            <w:vAlign w:val="center"/>
          </w:tcPr>
          <w:p w14:paraId="4CCA0237" w14:textId="77777777" w:rsidR="00760ED6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氏名　　　　　　　　　　</w:t>
            </w: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>（続柄:　　）</w:t>
            </w:r>
            <w:r w:rsidRPr="00797494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B779B1" w:rsidRPr="00797494" w14:paraId="680618D5" w14:textId="77777777" w:rsidTr="003312C4">
        <w:trPr>
          <w:gridAfter w:val="1"/>
          <w:wAfter w:w="385" w:type="dxa"/>
          <w:cantSplit/>
          <w:trHeight w:val="245"/>
        </w:trPr>
        <w:tc>
          <w:tcPr>
            <w:tcW w:w="360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7FED901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家族の状況</w:t>
            </w:r>
          </w:p>
        </w:tc>
        <w:tc>
          <w:tcPr>
            <w:tcW w:w="72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7BE410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父</w:t>
            </w:r>
          </w:p>
        </w:tc>
        <w:tc>
          <w:tcPr>
            <w:tcW w:w="799" w:type="dxa"/>
            <w:gridSpan w:val="3"/>
            <w:tcBorders>
              <w:bottom w:val="dashed" w:sz="4" w:space="0" w:color="auto"/>
            </w:tcBorders>
            <w:shd w:val="clear" w:color="auto" w:fill="CCFFFF"/>
            <w:vAlign w:val="center"/>
          </w:tcPr>
          <w:p w14:paraId="38D1DF6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5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5"/>
              </w:rPr>
              <w:t>フリガナ</w:t>
            </w:r>
          </w:p>
        </w:tc>
        <w:tc>
          <w:tcPr>
            <w:tcW w:w="3701" w:type="dxa"/>
            <w:gridSpan w:val="8"/>
            <w:tcBorders>
              <w:bottom w:val="dashed" w:sz="4" w:space="0" w:color="auto"/>
            </w:tcBorders>
            <w:vAlign w:val="center"/>
          </w:tcPr>
          <w:p w14:paraId="6673F97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A36008F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勤務先名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54C0158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07460820" w14:textId="77777777" w:rsidTr="003312C4">
        <w:trPr>
          <w:gridAfter w:val="1"/>
          <w:wAfter w:w="385" w:type="dxa"/>
          <w:cantSplit/>
          <w:trHeight w:val="472"/>
        </w:trPr>
        <w:tc>
          <w:tcPr>
            <w:tcW w:w="360" w:type="dxa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CCFFFF"/>
            <w:vAlign w:val="center"/>
          </w:tcPr>
          <w:p w14:paraId="4CF37FD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347C3A7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dashed" w:sz="4" w:space="0" w:color="auto"/>
            </w:tcBorders>
            <w:shd w:val="clear" w:color="auto" w:fill="CCFFFF"/>
            <w:vAlign w:val="center"/>
          </w:tcPr>
          <w:p w14:paraId="1CDCB00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701" w:type="dxa"/>
            <w:gridSpan w:val="8"/>
            <w:vMerge w:val="restart"/>
            <w:tcBorders>
              <w:top w:val="dashed" w:sz="4" w:space="0" w:color="auto"/>
            </w:tcBorders>
            <w:vAlign w:val="bottom"/>
          </w:tcPr>
          <w:p w14:paraId="595964CA" w14:textId="77777777" w:rsidR="00B779B1" w:rsidRPr="00797494" w:rsidRDefault="00B779B1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 xml:space="preserve">　（　　年　　月　　日生　　才）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557C8355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勤務先住所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24C7279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7D1829B8" w14:textId="77777777" w:rsidTr="003C42AA">
        <w:trPr>
          <w:gridAfter w:val="1"/>
          <w:wAfter w:w="385" w:type="dxa"/>
          <w:cantSplit/>
          <w:trHeight w:val="180"/>
        </w:trPr>
        <w:tc>
          <w:tcPr>
            <w:tcW w:w="360" w:type="dxa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24B25F4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shd w:val="clear" w:color="auto" w:fill="CCFFFF"/>
            <w:vAlign w:val="center"/>
          </w:tcPr>
          <w:p w14:paraId="69FF2F9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/>
            <w:shd w:val="clear" w:color="auto" w:fill="CCFFFF"/>
            <w:vAlign w:val="center"/>
          </w:tcPr>
          <w:p w14:paraId="7DD0ADA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1" w:type="dxa"/>
            <w:gridSpan w:val="8"/>
            <w:vMerge/>
            <w:vAlign w:val="bottom"/>
          </w:tcPr>
          <w:p w14:paraId="49A2FA05" w14:textId="77777777" w:rsidR="00B779B1" w:rsidRPr="00797494" w:rsidRDefault="00B779B1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0C5E728D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勤務先電話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1E5D51C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73135DA1" w14:textId="77777777" w:rsidTr="003C42AA">
        <w:trPr>
          <w:gridAfter w:val="1"/>
          <w:wAfter w:w="385" w:type="dxa"/>
          <w:cantSplit/>
          <w:trHeight w:val="300"/>
        </w:trPr>
        <w:tc>
          <w:tcPr>
            <w:tcW w:w="360" w:type="dxa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2305688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shd w:val="clear" w:color="auto" w:fill="CCFFFF"/>
            <w:vAlign w:val="center"/>
          </w:tcPr>
          <w:p w14:paraId="218830C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0C50AE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1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224119D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9" w:type="dxa"/>
            <w:gridSpan w:val="3"/>
            <w:shd w:val="clear" w:color="auto" w:fill="CCFFFF"/>
            <w:vAlign w:val="center"/>
          </w:tcPr>
          <w:p w14:paraId="3689FF1D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携帯電話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670CD9F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1C9A6E7C" w14:textId="77777777" w:rsidTr="003312C4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48FBD57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038DFF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母</w:t>
            </w:r>
          </w:p>
        </w:tc>
        <w:tc>
          <w:tcPr>
            <w:tcW w:w="799" w:type="dxa"/>
            <w:gridSpan w:val="3"/>
            <w:tcBorders>
              <w:bottom w:val="dashed" w:sz="4" w:space="0" w:color="auto"/>
            </w:tcBorders>
            <w:shd w:val="clear" w:color="auto" w:fill="CCFFFF"/>
            <w:vAlign w:val="center"/>
          </w:tcPr>
          <w:p w14:paraId="20F4E73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5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5"/>
              </w:rPr>
              <w:t>フリガナ</w:t>
            </w:r>
          </w:p>
        </w:tc>
        <w:tc>
          <w:tcPr>
            <w:tcW w:w="3701" w:type="dxa"/>
            <w:gridSpan w:val="8"/>
            <w:tcBorders>
              <w:bottom w:val="dashed" w:sz="4" w:space="0" w:color="auto"/>
            </w:tcBorders>
            <w:vAlign w:val="center"/>
          </w:tcPr>
          <w:p w14:paraId="6E57E73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9" w:type="dxa"/>
            <w:gridSpan w:val="3"/>
            <w:shd w:val="clear" w:color="auto" w:fill="CCFFFF"/>
            <w:vAlign w:val="center"/>
          </w:tcPr>
          <w:p w14:paraId="3D4D882A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勤務先名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626D77D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519FAA90" w14:textId="77777777" w:rsidTr="003312C4">
        <w:trPr>
          <w:gridAfter w:val="1"/>
          <w:wAfter w:w="385" w:type="dxa"/>
          <w:cantSplit/>
          <w:trHeight w:val="438"/>
        </w:trPr>
        <w:tc>
          <w:tcPr>
            <w:tcW w:w="360" w:type="dxa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CCFFFF"/>
            <w:vAlign w:val="center"/>
          </w:tcPr>
          <w:p w14:paraId="6B8D518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277E8B8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dashed" w:sz="4" w:space="0" w:color="auto"/>
            </w:tcBorders>
            <w:shd w:val="clear" w:color="auto" w:fill="CCFFFF"/>
            <w:vAlign w:val="center"/>
          </w:tcPr>
          <w:p w14:paraId="3CBAA25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701" w:type="dxa"/>
            <w:gridSpan w:val="8"/>
            <w:vMerge w:val="restart"/>
            <w:tcBorders>
              <w:top w:val="dashed" w:sz="4" w:space="0" w:color="auto"/>
            </w:tcBorders>
            <w:vAlign w:val="bottom"/>
          </w:tcPr>
          <w:p w14:paraId="5EF1B7B8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（　　年　　月　　日生　　才）</w:t>
            </w:r>
          </w:p>
        </w:tc>
        <w:tc>
          <w:tcPr>
            <w:tcW w:w="1059" w:type="dxa"/>
            <w:gridSpan w:val="3"/>
            <w:shd w:val="clear" w:color="auto" w:fill="CCFFFF"/>
            <w:vAlign w:val="center"/>
          </w:tcPr>
          <w:p w14:paraId="7A21F3D1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勤務先住所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0393A14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58B99982" w14:textId="77777777" w:rsidTr="003C42AA">
        <w:trPr>
          <w:gridAfter w:val="1"/>
          <w:wAfter w:w="385" w:type="dxa"/>
          <w:cantSplit/>
          <w:trHeight w:val="180"/>
        </w:trPr>
        <w:tc>
          <w:tcPr>
            <w:tcW w:w="360" w:type="dxa"/>
            <w:vMerge/>
            <w:tcBorders>
              <w:left w:val="single" w:sz="18" w:space="0" w:color="auto"/>
            </w:tcBorders>
            <w:shd w:val="clear" w:color="auto" w:fill="00FFFF"/>
            <w:vAlign w:val="center"/>
          </w:tcPr>
          <w:p w14:paraId="755F3AD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shd w:val="clear" w:color="auto" w:fill="CCFFCC"/>
            <w:vAlign w:val="center"/>
          </w:tcPr>
          <w:p w14:paraId="6162275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/>
            <w:shd w:val="clear" w:color="auto" w:fill="FFFF99"/>
            <w:vAlign w:val="center"/>
          </w:tcPr>
          <w:p w14:paraId="0D8C4CF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1" w:type="dxa"/>
            <w:gridSpan w:val="8"/>
            <w:vMerge/>
            <w:vAlign w:val="bottom"/>
          </w:tcPr>
          <w:p w14:paraId="5A70513A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9" w:type="dxa"/>
            <w:gridSpan w:val="3"/>
            <w:shd w:val="clear" w:color="auto" w:fill="CCFFFF"/>
            <w:vAlign w:val="center"/>
          </w:tcPr>
          <w:p w14:paraId="21E90732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勤務先電話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03C5DCF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19FBAA6F" w14:textId="77777777" w:rsidTr="003C42AA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shd w:val="clear" w:color="auto" w:fill="00FFFF"/>
            <w:vAlign w:val="center"/>
          </w:tcPr>
          <w:p w14:paraId="6343048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shd w:val="clear" w:color="auto" w:fill="CCFFCC"/>
            <w:vAlign w:val="center"/>
          </w:tcPr>
          <w:p w14:paraId="1D11123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/>
            <w:shd w:val="clear" w:color="auto" w:fill="FFFF99"/>
            <w:vAlign w:val="center"/>
          </w:tcPr>
          <w:p w14:paraId="32F3E4A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1" w:type="dxa"/>
            <w:gridSpan w:val="8"/>
            <w:vMerge/>
            <w:vAlign w:val="center"/>
          </w:tcPr>
          <w:p w14:paraId="5196AD8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9" w:type="dxa"/>
            <w:gridSpan w:val="3"/>
            <w:shd w:val="clear" w:color="auto" w:fill="CCFFFF"/>
            <w:vAlign w:val="center"/>
          </w:tcPr>
          <w:p w14:paraId="1C8B36D6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携帯電話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23C364B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1A030088" w14:textId="77777777" w:rsidTr="003C42AA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14:paraId="66C611A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shd w:val="clear" w:color="auto" w:fill="CCFFFF"/>
            <w:vAlign w:val="center"/>
          </w:tcPr>
          <w:p w14:paraId="57A02FC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3060" w:type="dxa"/>
            <w:gridSpan w:val="8"/>
            <w:shd w:val="clear" w:color="auto" w:fill="CCFFFF"/>
            <w:vAlign w:val="center"/>
          </w:tcPr>
          <w:p w14:paraId="3754AAC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氏名（フリガナ）</w:t>
            </w:r>
          </w:p>
        </w:tc>
        <w:tc>
          <w:tcPr>
            <w:tcW w:w="2499" w:type="dxa"/>
            <w:gridSpan w:val="6"/>
            <w:shd w:val="clear" w:color="auto" w:fill="CCFFFF"/>
            <w:vAlign w:val="center"/>
          </w:tcPr>
          <w:p w14:paraId="462929F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生年月日（年齢）</w:t>
            </w:r>
          </w:p>
        </w:tc>
        <w:tc>
          <w:tcPr>
            <w:tcW w:w="1132" w:type="dxa"/>
            <w:gridSpan w:val="5"/>
            <w:shd w:val="clear" w:color="auto" w:fill="CCFFFF"/>
            <w:vAlign w:val="center"/>
          </w:tcPr>
          <w:p w14:paraId="343C3BC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  <w:tc>
          <w:tcPr>
            <w:tcW w:w="983" w:type="dxa"/>
            <w:gridSpan w:val="2"/>
            <w:shd w:val="clear" w:color="auto" w:fill="CCFFFF"/>
            <w:vAlign w:val="center"/>
          </w:tcPr>
          <w:p w14:paraId="05CF1B7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1146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14:paraId="755D5E9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</w:tr>
      <w:tr w:rsidR="00B779B1" w:rsidRPr="00797494" w14:paraId="5CECB851" w14:textId="77777777" w:rsidTr="00331614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14:paraId="0038191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326EC8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8"/>
            <w:vAlign w:val="center"/>
          </w:tcPr>
          <w:p w14:paraId="074CF63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E8DCDB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6"/>
            <w:vAlign w:val="center"/>
          </w:tcPr>
          <w:p w14:paraId="111ADA1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>年　　月　　日</w:t>
            </w:r>
          </w:p>
          <w:p w14:paraId="4E2C667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(　　　　才</w:t>
            </w:r>
            <w:r w:rsidRPr="00797494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132" w:type="dxa"/>
            <w:gridSpan w:val="5"/>
            <w:vAlign w:val="center"/>
          </w:tcPr>
          <w:p w14:paraId="186328A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F1C3D6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14:paraId="696B857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3FF877FA" w14:textId="77777777" w:rsidTr="00331614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14:paraId="0067E63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CF7062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8"/>
            <w:vAlign w:val="center"/>
          </w:tcPr>
          <w:p w14:paraId="1BB3AE8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73C622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6"/>
            <w:vAlign w:val="center"/>
          </w:tcPr>
          <w:p w14:paraId="428DCFC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月　　日</w:t>
            </w:r>
          </w:p>
          <w:p w14:paraId="5568D0D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(　　　　才</w:t>
            </w:r>
            <w:r w:rsidRPr="00797494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132" w:type="dxa"/>
            <w:gridSpan w:val="5"/>
            <w:vAlign w:val="center"/>
          </w:tcPr>
          <w:p w14:paraId="311FE5B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FBCD77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14:paraId="7AA2508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5856CF1A" w14:textId="77777777" w:rsidTr="00331614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14:paraId="3A1F945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88B151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8"/>
            <w:vAlign w:val="center"/>
          </w:tcPr>
          <w:p w14:paraId="3AB3F4E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4C6556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6"/>
            <w:vAlign w:val="center"/>
          </w:tcPr>
          <w:p w14:paraId="67C7E97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月　　日</w:t>
            </w:r>
          </w:p>
          <w:p w14:paraId="7B54AD9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(　　　　才</w:t>
            </w:r>
            <w:r w:rsidRPr="00797494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132" w:type="dxa"/>
            <w:gridSpan w:val="5"/>
            <w:vAlign w:val="center"/>
          </w:tcPr>
          <w:p w14:paraId="7A950DA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33A246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14:paraId="2894323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2E825391" w14:textId="77777777" w:rsidTr="00A44F3B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5540CF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481FE2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8"/>
            <w:vAlign w:val="center"/>
          </w:tcPr>
          <w:p w14:paraId="19FFEE4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A64873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6"/>
            <w:vAlign w:val="center"/>
          </w:tcPr>
          <w:p w14:paraId="4DA3FAA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>年　　月　　日</w:t>
            </w:r>
          </w:p>
          <w:p w14:paraId="26D3E94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(　　　　才</w:t>
            </w:r>
            <w:r w:rsidRPr="00797494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132" w:type="dxa"/>
            <w:gridSpan w:val="5"/>
            <w:vAlign w:val="center"/>
          </w:tcPr>
          <w:p w14:paraId="2AA9385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8E40D0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14:paraId="1FD44C5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2E3D1910" w14:textId="77777777" w:rsidTr="00830FD3">
        <w:trPr>
          <w:gridAfter w:val="1"/>
          <w:wAfter w:w="385" w:type="dxa"/>
          <w:cantSplit/>
          <w:trHeight w:val="138"/>
        </w:trPr>
        <w:tc>
          <w:tcPr>
            <w:tcW w:w="360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58CCBBF7" w14:textId="77777777" w:rsidR="00B779B1" w:rsidRPr="00797494" w:rsidRDefault="00B779B1" w:rsidP="008322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送迎</w:t>
            </w:r>
          </w:p>
        </w:tc>
        <w:tc>
          <w:tcPr>
            <w:tcW w:w="15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153C7D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通常時送迎者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4626B6D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送り</w:t>
            </w:r>
          </w:p>
        </w:tc>
        <w:tc>
          <w:tcPr>
            <w:tcW w:w="2719" w:type="dxa"/>
            <w:gridSpan w:val="7"/>
            <w:vAlign w:val="center"/>
          </w:tcPr>
          <w:p w14:paraId="5641E66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9308DA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迎え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16B80FA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779B1C6A" w14:textId="77777777" w:rsidTr="00830FD3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78F758C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15753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代理送迎者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063F0F0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送り</w:t>
            </w:r>
          </w:p>
        </w:tc>
        <w:tc>
          <w:tcPr>
            <w:tcW w:w="2719" w:type="dxa"/>
            <w:gridSpan w:val="7"/>
            <w:vAlign w:val="center"/>
          </w:tcPr>
          <w:p w14:paraId="3C3175E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50844B3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迎え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7E46A7A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23990CF0" w14:textId="77777777" w:rsidTr="003312C4">
        <w:trPr>
          <w:gridAfter w:val="1"/>
          <w:wAfter w:w="385" w:type="dxa"/>
          <w:cantSplit/>
          <w:trHeight w:val="543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149E11D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F1FE87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通園方法</w:t>
            </w:r>
          </w:p>
        </w:tc>
        <w:tc>
          <w:tcPr>
            <w:tcW w:w="3701" w:type="dxa"/>
            <w:gridSpan w:val="8"/>
            <w:tcBorders>
              <w:bottom w:val="single" w:sz="4" w:space="0" w:color="auto"/>
            </w:tcBorders>
            <w:vAlign w:val="center"/>
          </w:tcPr>
          <w:p w14:paraId="5624B70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徒歩・バス・電車・車・その他（　　）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98F478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通園所要時間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8B930FB" w14:textId="77777777" w:rsidR="00B779B1" w:rsidRPr="00797494" w:rsidRDefault="00B779B1" w:rsidP="00797494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時間　　　　分</w:t>
            </w:r>
          </w:p>
        </w:tc>
      </w:tr>
      <w:tr w:rsidR="00B779B1" w:rsidRPr="00797494" w14:paraId="41C67C38" w14:textId="77777777" w:rsidTr="003312C4">
        <w:trPr>
          <w:gridAfter w:val="1"/>
          <w:wAfter w:w="385" w:type="dxa"/>
          <w:cantSplit/>
          <w:trHeight w:val="280"/>
        </w:trPr>
        <w:tc>
          <w:tcPr>
            <w:tcW w:w="360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CCFFFF"/>
            <w:textDirection w:val="tbRlV"/>
            <w:vAlign w:val="center"/>
          </w:tcPr>
          <w:p w14:paraId="4192216A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8"/>
              </w:rPr>
              <w:t>かかりつけ医院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18AB4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病院名</w:t>
            </w:r>
          </w:p>
        </w:tc>
        <w:tc>
          <w:tcPr>
            <w:tcW w:w="2859" w:type="dxa"/>
            <w:gridSpan w:val="7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336EF55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診療科目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shd w:val="clear" w:color="auto" w:fill="CCFFFF"/>
            <w:vAlign w:val="center"/>
          </w:tcPr>
          <w:p w14:paraId="42C6054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B779B1" w:rsidRPr="00797494" w14:paraId="673F7F2F" w14:textId="77777777" w:rsidTr="00A44F3B">
        <w:trPr>
          <w:gridAfter w:val="1"/>
          <w:wAfter w:w="385" w:type="dxa"/>
          <w:cantSplit/>
          <w:trHeight w:val="508"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769845F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  <w:vAlign w:val="center"/>
          </w:tcPr>
          <w:p w14:paraId="4AC1C5F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9" w:type="dxa"/>
            <w:gridSpan w:val="7"/>
            <w:tcBorders>
              <w:bottom w:val="single" w:sz="4" w:space="0" w:color="auto"/>
            </w:tcBorders>
            <w:vAlign w:val="center"/>
          </w:tcPr>
          <w:p w14:paraId="06D5550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12C9AE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0AD614DA" w14:textId="77777777" w:rsidTr="00A44F3B">
        <w:trPr>
          <w:gridAfter w:val="1"/>
          <w:wAfter w:w="385" w:type="dxa"/>
          <w:cantSplit/>
          <w:trHeight w:val="522"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09FF242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0" w:type="dxa"/>
            <w:gridSpan w:val="9"/>
            <w:tcBorders>
              <w:bottom w:val="single" w:sz="18" w:space="0" w:color="auto"/>
            </w:tcBorders>
            <w:vAlign w:val="center"/>
          </w:tcPr>
          <w:p w14:paraId="1C1B1CE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9" w:type="dxa"/>
            <w:gridSpan w:val="7"/>
            <w:tcBorders>
              <w:bottom w:val="single" w:sz="18" w:space="0" w:color="auto"/>
            </w:tcBorders>
            <w:vAlign w:val="center"/>
          </w:tcPr>
          <w:p w14:paraId="5731766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974F9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3249E854" w14:textId="77777777" w:rsidTr="00B21AE7">
        <w:trPr>
          <w:trHeight w:val="668"/>
        </w:trPr>
        <w:tc>
          <w:tcPr>
            <w:tcW w:w="10285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51EAA85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bCs/>
                <w:sz w:val="44"/>
              </w:rPr>
            </w:pPr>
            <w:r w:rsidRPr="00797494">
              <w:rPr>
                <w:rFonts w:ascii="ＭＳ Ｐゴシック" w:eastAsia="ＭＳ Ｐゴシック" w:hAnsi="ＭＳ Ｐゴシック" w:hint="eastAsia"/>
                <w:bCs/>
                <w:sz w:val="44"/>
              </w:rPr>
              <w:lastRenderedPageBreak/>
              <w:t>生育暦</w:t>
            </w:r>
          </w:p>
        </w:tc>
      </w:tr>
      <w:tr w:rsidR="00B779B1" w:rsidRPr="00797494" w14:paraId="2509EFAC" w14:textId="77777777" w:rsidTr="00281875">
        <w:trPr>
          <w:cantSplit/>
        </w:trPr>
        <w:tc>
          <w:tcPr>
            <w:tcW w:w="517" w:type="dxa"/>
            <w:gridSpan w:val="2"/>
            <w:vMerge w:val="restart"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14:paraId="5862B19C" w14:textId="77777777" w:rsidR="00B779B1" w:rsidRPr="00797494" w:rsidRDefault="00F2297C" w:rsidP="00F2297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97494">
              <w:rPr>
                <w:rFonts w:ascii="ＭＳ Ｐゴシック" w:eastAsia="ＭＳ Ｐゴシック" w:hAnsi="ＭＳ Ｐゴシック" w:hint="eastAsia"/>
                <w:bCs/>
              </w:rPr>
              <w:t>出</w:t>
            </w:r>
            <w:r w:rsidR="00B779B1" w:rsidRPr="00797494">
              <w:rPr>
                <w:rFonts w:ascii="ＭＳ Ｐゴシック" w:eastAsia="ＭＳ Ｐゴシック" w:hAnsi="ＭＳ Ｐゴシック" w:hint="eastAsia"/>
                <w:bCs/>
              </w:rPr>
              <w:t>生暦</w:t>
            </w: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14:paraId="5D44985E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妊娠中の病気</w:t>
            </w:r>
          </w:p>
        </w:tc>
        <w:tc>
          <w:tcPr>
            <w:tcW w:w="615" w:type="dxa"/>
            <w:vMerge w:val="restart"/>
            <w:textDirection w:val="tbRlV"/>
            <w:vAlign w:val="center"/>
          </w:tcPr>
          <w:p w14:paraId="2B96412A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有　・　無　</w:t>
            </w:r>
          </w:p>
        </w:tc>
        <w:tc>
          <w:tcPr>
            <w:tcW w:w="1703" w:type="dxa"/>
            <w:gridSpan w:val="4"/>
            <w:shd w:val="clear" w:color="auto" w:fill="CCFFFF"/>
            <w:vAlign w:val="center"/>
          </w:tcPr>
          <w:p w14:paraId="3E4EBB2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切迫流産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6D6DB6C7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第　　　週　・　　　日間入院　</w:t>
            </w:r>
          </w:p>
        </w:tc>
      </w:tr>
      <w:tr w:rsidR="00B779B1" w:rsidRPr="00797494" w14:paraId="278FDCD7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093C6B3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6DEA96C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5" w:type="dxa"/>
            <w:vMerge/>
            <w:vAlign w:val="center"/>
          </w:tcPr>
          <w:p w14:paraId="5BA7B3D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3" w:type="dxa"/>
            <w:gridSpan w:val="4"/>
            <w:shd w:val="clear" w:color="auto" w:fill="CCFFFF"/>
            <w:vAlign w:val="center"/>
          </w:tcPr>
          <w:p w14:paraId="4BAB7E6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妊娠中毒症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0D1CDE7B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蛋白尿　・　高血圧　・　浮腫　</w:t>
            </w:r>
          </w:p>
        </w:tc>
      </w:tr>
      <w:tr w:rsidR="00B779B1" w:rsidRPr="00797494" w14:paraId="372B0EE1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5517FAD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140023E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5" w:type="dxa"/>
            <w:vMerge/>
            <w:vAlign w:val="center"/>
          </w:tcPr>
          <w:p w14:paraId="646DA45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3" w:type="dxa"/>
            <w:gridSpan w:val="4"/>
            <w:shd w:val="clear" w:color="auto" w:fill="CCFFFF"/>
            <w:vAlign w:val="center"/>
          </w:tcPr>
          <w:p w14:paraId="5D47690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妊娠貧血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17948124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第　　　週（Hb　　ｇ/dl）　　　　内服薬　・　注射</w:t>
            </w:r>
          </w:p>
        </w:tc>
      </w:tr>
      <w:tr w:rsidR="00B779B1" w:rsidRPr="00797494" w14:paraId="0F40EB41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09E6AE8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71C2FE6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5" w:type="dxa"/>
            <w:vMerge/>
            <w:vAlign w:val="center"/>
          </w:tcPr>
          <w:p w14:paraId="60A6DBE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3" w:type="dxa"/>
            <w:gridSpan w:val="4"/>
            <w:shd w:val="clear" w:color="auto" w:fill="CCFFFF"/>
            <w:vAlign w:val="center"/>
          </w:tcPr>
          <w:p w14:paraId="7C4F447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妊娠悪阻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0803A796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強い　・　普通　・　軽い</w:t>
            </w:r>
          </w:p>
        </w:tc>
      </w:tr>
      <w:tr w:rsidR="00B779B1" w:rsidRPr="00797494" w14:paraId="0210DE28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488DD43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0412ECE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14:paraId="6517A9E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7DE7F3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0DC2B7C6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）</w:t>
            </w:r>
          </w:p>
        </w:tc>
      </w:tr>
      <w:tr w:rsidR="00B779B1" w:rsidRPr="00797494" w14:paraId="647774E9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5C2752F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14:paraId="6BA77F10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分娩状況</w:t>
            </w: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14:paraId="13C280C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在胎期間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27D2FE6D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週（　　　　ヵ月）</w:t>
            </w:r>
          </w:p>
        </w:tc>
      </w:tr>
      <w:tr w:rsidR="00B779B1" w:rsidRPr="00797494" w14:paraId="61861958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55CCFC4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33F68C9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14:paraId="147BD55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分娩所要時間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6DB55B8D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時間　　　分　：　　安産　　・　　難産</w:t>
            </w:r>
          </w:p>
        </w:tc>
      </w:tr>
      <w:tr w:rsidR="00B779B1" w:rsidRPr="00797494" w14:paraId="116201E2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70873F2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0F8F850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14:paraId="0FEE415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出血量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424CA4FB" w14:textId="77777777" w:rsidR="00B779B1" w:rsidRPr="00797494" w:rsidRDefault="00B779B1" w:rsidP="0079749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少量　・　中量　・　多量（　　　ml）</w:t>
            </w:r>
          </w:p>
        </w:tc>
      </w:tr>
      <w:tr w:rsidR="00B779B1" w:rsidRPr="00797494" w14:paraId="64E1B930" w14:textId="77777777" w:rsidTr="00281875">
        <w:trPr>
          <w:cantSplit/>
          <w:trHeight w:val="73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77EF06A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7DE2BE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147EA0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異常の有無</w:t>
            </w:r>
          </w:p>
        </w:tc>
        <w:tc>
          <w:tcPr>
            <w:tcW w:w="6825" w:type="dxa"/>
            <w:gridSpan w:val="17"/>
            <w:tcBorders>
              <w:bottom w:val="single" w:sz="4" w:space="0" w:color="auto"/>
              <w:right w:val="single" w:sz="18" w:space="0" w:color="auto"/>
            </w:tcBorders>
          </w:tcPr>
          <w:p w14:paraId="0EEAF574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なし・早産(　　　週)・遅産(　　　週)・陣痛微弱・早期破水・</w:t>
            </w:r>
          </w:p>
          <w:p w14:paraId="66D718DD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吸引分娩・鉗子分娩・帝王切開・骨盤位・その他(　　　　　　)</w:t>
            </w:r>
          </w:p>
        </w:tc>
      </w:tr>
      <w:tr w:rsidR="00B779B1" w:rsidRPr="00797494" w14:paraId="7036473A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428A5DA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14:paraId="513782C5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児の状態</w:t>
            </w: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14:paraId="59A094C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生下時状態</w:t>
            </w:r>
          </w:p>
        </w:tc>
        <w:tc>
          <w:tcPr>
            <w:tcW w:w="2069" w:type="dxa"/>
            <w:gridSpan w:val="4"/>
            <w:vAlign w:val="center"/>
          </w:tcPr>
          <w:p w14:paraId="0077C47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正常　・　仮死</w:t>
            </w:r>
          </w:p>
        </w:tc>
        <w:tc>
          <w:tcPr>
            <w:tcW w:w="1713" w:type="dxa"/>
            <w:gridSpan w:val="8"/>
            <w:shd w:val="clear" w:color="auto" w:fill="CCFFFF"/>
            <w:vAlign w:val="center"/>
          </w:tcPr>
          <w:p w14:paraId="0DB9225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出産した院名</w:t>
            </w:r>
          </w:p>
        </w:tc>
        <w:tc>
          <w:tcPr>
            <w:tcW w:w="3043" w:type="dxa"/>
            <w:gridSpan w:val="5"/>
            <w:tcBorders>
              <w:right w:val="single" w:sz="18" w:space="0" w:color="auto"/>
            </w:tcBorders>
            <w:vAlign w:val="center"/>
          </w:tcPr>
          <w:p w14:paraId="12660E1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5EDE2E3A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6D57623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4C60781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14:paraId="2BEB80D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身長</w:t>
            </w:r>
          </w:p>
        </w:tc>
        <w:tc>
          <w:tcPr>
            <w:tcW w:w="2069" w:type="dxa"/>
            <w:gridSpan w:val="4"/>
            <w:vAlign w:val="center"/>
          </w:tcPr>
          <w:p w14:paraId="04BA8F5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　ｃｍ</w:t>
            </w:r>
          </w:p>
        </w:tc>
        <w:tc>
          <w:tcPr>
            <w:tcW w:w="1713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419271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体重</w:t>
            </w:r>
          </w:p>
        </w:tc>
        <w:tc>
          <w:tcPr>
            <w:tcW w:w="3043" w:type="dxa"/>
            <w:gridSpan w:val="5"/>
            <w:tcBorders>
              <w:right w:val="single" w:sz="18" w:space="0" w:color="auto"/>
            </w:tcBorders>
            <w:vAlign w:val="center"/>
          </w:tcPr>
          <w:p w14:paraId="53FE53B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　ｇ</w:t>
            </w:r>
          </w:p>
        </w:tc>
      </w:tr>
      <w:tr w:rsidR="00B779B1" w:rsidRPr="00797494" w14:paraId="35F55249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0CA0615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FC3A45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14:paraId="0F83A37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頭囲</w:t>
            </w:r>
          </w:p>
        </w:tc>
        <w:tc>
          <w:tcPr>
            <w:tcW w:w="2069" w:type="dxa"/>
            <w:gridSpan w:val="4"/>
            <w:vAlign w:val="center"/>
          </w:tcPr>
          <w:p w14:paraId="4823301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　ｃｍ</w:t>
            </w:r>
          </w:p>
        </w:tc>
        <w:tc>
          <w:tcPr>
            <w:tcW w:w="1713" w:type="dxa"/>
            <w:gridSpan w:val="8"/>
            <w:shd w:val="clear" w:color="auto" w:fill="CCFFFF"/>
            <w:vAlign w:val="center"/>
          </w:tcPr>
          <w:p w14:paraId="08F9127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胸囲</w:t>
            </w:r>
          </w:p>
        </w:tc>
        <w:tc>
          <w:tcPr>
            <w:tcW w:w="3043" w:type="dxa"/>
            <w:gridSpan w:val="5"/>
            <w:tcBorders>
              <w:right w:val="single" w:sz="18" w:space="0" w:color="auto"/>
            </w:tcBorders>
            <w:vAlign w:val="center"/>
          </w:tcPr>
          <w:p w14:paraId="564526F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ｃｍ</w:t>
            </w:r>
          </w:p>
        </w:tc>
      </w:tr>
      <w:tr w:rsidR="00B779B1" w:rsidRPr="00797494" w14:paraId="6EE585FF" w14:textId="77777777" w:rsidTr="004467F8">
        <w:trPr>
          <w:cantSplit/>
          <w:trHeight w:val="796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1F6291F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CCFFFF"/>
            <w:textDirection w:val="tbRlV"/>
            <w:vAlign w:val="center"/>
          </w:tcPr>
          <w:p w14:paraId="2386633C" w14:textId="77777777" w:rsidR="00B779B1" w:rsidRPr="00830FD3" w:rsidRDefault="00B779B1" w:rsidP="00830FD3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乳児期の状況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599B89B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異常なし　　・頭出血・哺乳力微弱・チアノーゼ・痙攣・高熱・股関節開排制限</w:t>
            </w:r>
          </w:p>
          <w:p w14:paraId="254BFAE9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啼泣力微弱　・　吐乳　・　黄疸（無し・普通・強）・光線療法（生後　　日より　　　時間）</w:t>
            </w:r>
          </w:p>
        </w:tc>
      </w:tr>
      <w:tr w:rsidR="00B779B1" w:rsidRPr="00797494" w14:paraId="7C2A8BAC" w14:textId="77777777" w:rsidTr="004467F8">
        <w:trPr>
          <w:cantSplit/>
          <w:trHeight w:val="9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14:paraId="7652812B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14:paraId="56324070" w14:textId="77777777" w:rsidR="00B779B1" w:rsidRPr="00830FD3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栄養方法</w:t>
            </w:r>
          </w:p>
        </w:tc>
        <w:tc>
          <w:tcPr>
            <w:tcW w:w="2185" w:type="dxa"/>
            <w:gridSpan w:val="4"/>
            <w:vMerge w:val="restart"/>
            <w:vAlign w:val="center"/>
          </w:tcPr>
          <w:p w14:paraId="60DEDF3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母乳(　　)ヶ月まで</w:t>
            </w:r>
          </w:p>
          <w:p w14:paraId="6126AC6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混合(　　)ヶ月まで</w:t>
            </w:r>
          </w:p>
          <w:p w14:paraId="23B0E0A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人工(　　)ヶ月まで</w:t>
            </w:r>
          </w:p>
        </w:tc>
        <w:tc>
          <w:tcPr>
            <w:tcW w:w="6958" w:type="dxa"/>
            <w:gridSpan w:val="18"/>
            <w:tcBorders>
              <w:right w:val="single" w:sz="18" w:space="0" w:color="auto"/>
            </w:tcBorders>
            <w:vAlign w:val="center"/>
          </w:tcPr>
          <w:p w14:paraId="53A85750" w14:textId="77777777" w:rsidR="00B779B1" w:rsidRPr="00797494" w:rsidRDefault="00B779B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9"/>
              </w:rPr>
              <w:t>授乳回数/量　：　（　　　　）時間毎・（　　　　）cc・１日（　　）回位</w:t>
            </w:r>
          </w:p>
        </w:tc>
      </w:tr>
      <w:tr w:rsidR="00B779B1" w:rsidRPr="00797494" w14:paraId="5E519414" w14:textId="77777777" w:rsidTr="004467F8">
        <w:trPr>
          <w:cantSplit/>
          <w:trHeight w:val="9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14:paraId="073D501B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textDirection w:val="tbRlV"/>
            <w:vAlign w:val="center"/>
          </w:tcPr>
          <w:p w14:paraId="5636D0C8" w14:textId="77777777" w:rsidR="00B779B1" w:rsidRPr="00830FD3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85" w:type="dxa"/>
            <w:gridSpan w:val="4"/>
            <w:vMerge/>
            <w:vAlign w:val="center"/>
          </w:tcPr>
          <w:p w14:paraId="0FF4729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58" w:type="dxa"/>
            <w:gridSpan w:val="18"/>
            <w:tcBorders>
              <w:right w:val="single" w:sz="18" w:space="0" w:color="auto"/>
            </w:tcBorders>
            <w:vAlign w:val="center"/>
          </w:tcPr>
          <w:p w14:paraId="2FDD7801" w14:textId="77777777" w:rsidR="00B779B1" w:rsidRPr="00797494" w:rsidRDefault="00B779B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9"/>
              </w:rPr>
              <w:t>吐乳の有無　：　（　よくある　・　ときどきある　・　ない　）</w:t>
            </w:r>
          </w:p>
        </w:tc>
      </w:tr>
      <w:tr w:rsidR="00B779B1" w:rsidRPr="00797494" w14:paraId="490EF588" w14:textId="77777777" w:rsidTr="004467F8">
        <w:trPr>
          <w:cantSplit/>
          <w:trHeight w:val="9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14:paraId="7AAABBAC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textDirection w:val="tbRlV"/>
            <w:vAlign w:val="center"/>
          </w:tcPr>
          <w:p w14:paraId="02EEB1B8" w14:textId="77777777" w:rsidR="00B779B1" w:rsidRPr="00830FD3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85" w:type="dxa"/>
            <w:gridSpan w:val="4"/>
            <w:vMerge/>
            <w:vAlign w:val="center"/>
          </w:tcPr>
          <w:p w14:paraId="1A24999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7" w:type="dxa"/>
            <w:gridSpan w:val="11"/>
            <w:vAlign w:val="center"/>
          </w:tcPr>
          <w:p w14:paraId="0925F79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離乳始め(　　)ヶ月　</w:t>
            </w:r>
          </w:p>
        </w:tc>
        <w:tc>
          <w:tcPr>
            <w:tcW w:w="3481" w:type="dxa"/>
            <w:gridSpan w:val="7"/>
            <w:tcBorders>
              <w:right w:val="single" w:sz="18" w:space="0" w:color="auto"/>
            </w:tcBorders>
            <w:vAlign w:val="center"/>
          </w:tcPr>
          <w:p w14:paraId="1098981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断乳(　　　)ヶ月</w:t>
            </w:r>
          </w:p>
        </w:tc>
      </w:tr>
      <w:tr w:rsidR="00B779B1" w:rsidRPr="00797494" w14:paraId="786B55FE" w14:textId="77777777" w:rsidTr="004467F8">
        <w:trPr>
          <w:cantSplit/>
          <w:trHeight w:val="9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14:paraId="5DEE3A12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14:paraId="1736B250" w14:textId="77777777" w:rsidR="00B779B1" w:rsidRPr="00830FD3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発育状況</w:t>
            </w:r>
          </w:p>
        </w:tc>
        <w:tc>
          <w:tcPr>
            <w:tcW w:w="2185" w:type="dxa"/>
            <w:gridSpan w:val="4"/>
            <w:vAlign w:val="center"/>
          </w:tcPr>
          <w:p w14:paraId="28635E8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笑う　(　　)ヶ月</w:t>
            </w:r>
          </w:p>
        </w:tc>
        <w:tc>
          <w:tcPr>
            <w:tcW w:w="2202" w:type="dxa"/>
            <w:gridSpan w:val="5"/>
            <w:vAlign w:val="center"/>
          </w:tcPr>
          <w:p w14:paraId="072D8AF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9"/>
              </w:rPr>
              <w:t>首がすわる(　　)ヶ月</w:t>
            </w:r>
          </w:p>
        </w:tc>
        <w:tc>
          <w:tcPr>
            <w:tcW w:w="1275" w:type="dxa"/>
            <w:gridSpan w:val="6"/>
            <w:vAlign w:val="center"/>
          </w:tcPr>
          <w:p w14:paraId="7938716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寝返り(　　)ヶ月</w:t>
            </w:r>
          </w:p>
        </w:tc>
        <w:tc>
          <w:tcPr>
            <w:tcW w:w="3481" w:type="dxa"/>
            <w:gridSpan w:val="7"/>
            <w:tcBorders>
              <w:right w:val="single" w:sz="18" w:space="0" w:color="auto"/>
            </w:tcBorders>
            <w:vAlign w:val="center"/>
          </w:tcPr>
          <w:p w14:paraId="05646B0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玩具を握る(　　)ヶ月</w:t>
            </w:r>
          </w:p>
        </w:tc>
      </w:tr>
      <w:tr w:rsidR="00B779B1" w:rsidRPr="00797494" w14:paraId="74C94A08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48CED8A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425B31C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5" w:type="dxa"/>
            <w:gridSpan w:val="4"/>
            <w:vAlign w:val="center"/>
          </w:tcPr>
          <w:p w14:paraId="3F924DD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人見知り(　　)ヶ月</w:t>
            </w:r>
          </w:p>
        </w:tc>
        <w:tc>
          <w:tcPr>
            <w:tcW w:w="2202" w:type="dxa"/>
            <w:gridSpan w:val="5"/>
            <w:vAlign w:val="center"/>
          </w:tcPr>
          <w:p w14:paraId="6AC18FD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お座り　(　　)ヶ月</w:t>
            </w:r>
          </w:p>
        </w:tc>
        <w:tc>
          <w:tcPr>
            <w:tcW w:w="1275" w:type="dxa"/>
            <w:gridSpan w:val="6"/>
            <w:vAlign w:val="center"/>
          </w:tcPr>
          <w:p w14:paraId="1EB9122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はいはい(　　)ヶ月</w:t>
            </w:r>
          </w:p>
        </w:tc>
        <w:tc>
          <w:tcPr>
            <w:tcW w:w="3481" w:type="dxa"/>
            <w:gridSpan w:val="7"/>
            <w:tcBorders>
              <w:right w:val="single" w:sz="18" w:space="0" w:color="auto"/>
            </w:tcBorders>
            <w:vAlign w:val="center"/>
          </w:tcPr>
          <w:p w14:paraId="3CFA98E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6"/>
              </w:rPr>
              <w:t>つかまり立ち(　　)ヶ月</w:t>
            </w:r>
          </w:p>
        </w:tc>
      </w:tr>
      <w:tr w:rsidR="00B779B1" w:rsidRPr="00797494" w14:paraId="4F2349A3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92A0CD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D3C732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5" w:type="dxa"/>
            <w:gridSpan w:val="4"/>
            <w:tcBorders>
              <w:bottom w:val="single" w:sz="4" w:space="0" w:color="auto"/>
            </w:tcBorders>
            <w:vAlign w:val="center"/>
          </w:tcPr>
          <w:p w14:paraId="631A2BC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独り立ち(　　)ヶ月</w:t>
            </w:r>
          </w:p>
        </w:tc>
        <w:tc>
          <w:tcPr>
            <w:tcW w:w="2202" w:type="dxa"/>
            <w:gridSpan w:val="5"/>
            <w:tcBorders>
              <w:bottom w:val="single" w:sz="4" w:space="0" w:color="auto"/>
            </w:tcBorders>
            <w:vAlign w:val="center"/>
          </w:tcPr>
          <w:p w14:paraId="7E0D78B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歩行　(　　)ヶ月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  <w:vAlign w:val="center"/>
          </w:tcPr>
          <w:p w14:paraId="65DD942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始語　(　　)ヶ月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08A27B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生歯　(　　)ヶ月</w:t>
            </w:r>
          </w:p>
        </w:tc>
      </w:tr>
      <w:tr w:rsidR="00CC077E" w:rsidRPr="00797494" w14:paraId="350B8BD6" w14:textId="77777777" w:rsidTr="004467F8">
        <w:trPr>
          <w:cantSplit/>
          <w:trHeight w:val="501"/>
        </w:trPr>
        <w:tc>
          <w:tcPr>
            <w:tcW w:w="517" w:type="dxa"/>
            <w:gridSpan w:val="2"/>
            <w:vMerge w:val="restart"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14:paraId="17CCD31A" w14:textId="77777777" w:rsidR="00CC077E" w:rsidRPr="00797494" w:rsidRDefault="00F2297C" w:rsidP="00F2297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97494">
              <w:rPr>
                <w:rFonts w:ascii="ＭＳ Ｐゴシック" w:eastAsia="ＭＳ Ｐゴシック" w:hAnsi="ＭＳ Ｐゴシック" w:hint="eastAsia"/>
                <w:bCs/>
              </w:rPr>
              <w:t>発</w:t>
            </w:r>
            <w:r w:rsidR="00CC077E" w:rsidRPr="00797494">
              <w:rPr>
                <w:rFonts w:ascii="ＭＳ Ｐゴシック" w:eastAsia="ＭＳ Ｐゴシック" w:hAnsi="ＭＳ Ｐゴシック" w:hint="eastAsia"/>
                <w:bCs/>
              </w:rPr>
              <w:t>育暦</w:t>
            </w:r>
          </w:p>
        </w:tc>
        <w:tc>
          <w:tcPr>
            <w:tcW w:w="625" w:type="dxa"/>
            <w:gridSpan w:val="2"/>
            <w:vMerge w:val="restart"/>
            <w:shd w:val="clear" w:color="auto" w:fill="CCFFFF"/>
            <w:vAlign w:val="center"/>
          </w:tcPr>
          <w:p w14:paraId="27CB4611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食事</w:t>
            </w:r>
          </w:p>
        </w:tc>
        <w:tc>
          <w:tcPr>
            <w:tcW w:w="4387" w:type="dxa"/>
            <w:gridSpan w:val="9"/>
            <w:vAlign w:val="center"/>
          </w:tcPr>
          <w:p w14:paraId="3C4BC7CD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好きなもの（　　　　　　　　　　　　）</w:t>
            </w:r>
          </w:p>
        </w:tc>
        <w:tc>
          <w:tcPr>
            <w:tcW w:w="4756" w:type="dxa"/>
            <w:gridSpan w:val="13"/>
            <w:tcBorders>
              <w:right w:val="single" w:sz="18" w:space="0" w:color="auto"/>
            </w:tcBorders>
            <w:vAlign w:val="center"/>
          </w:tcPr>
          <w:p w14:paraId="423CE435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嫌いなもの（　　　　　　　　　　　　　　　）</w:t>
            </w:r>
          </w:p>
        </w:tc>
      </w:tr>
      <w:tr w:rsidR="00CC077E" w:rsidRPr="00797494" w14:paraId="0D9AB346" w14:textId="77777777" w:rsidTr="004467F8">
        <w:trPr>
          <w:cantSplit/>
          <w:trHeight w:val="427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17006EA1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06A0E0D2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87" w:type="dxa"/>
            <w:gridSpan w:val="9"/>
            <w:vAlign w:val="center"/>
          </w:tcPr>
          <w:p w14:paraId="64DD92F5" w14:textId="77777777" w:rsidR="00CC077E" w:rsidRPr="00797494" w:rsidRDefault="00CC077E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量　(　多い　・　普通　・　少ない　)</w:t>
            </w:r>
          </w:p>
        </w:tc>
        <w:tc>
          <w:tcPr>
            <w:tcW w:w="4756" w:type="dxa"/>
            <w:gridSpan w:val="13"/>
            <w:tcBorders>
              <w:right w:val="single" w:sz="18" w:space="0" w:color="auto"/>
            </w:tcBorders>
            <w:vAlign w:val="center"/>
          </w:tcPr>
          <w:p w14:paraId="235BA376" w14:textId="77777777" w:rsidR="00CC077E" w:rsidRPr="00797494" w:rsidRDefault="00CC077E" w:rsidP="0079749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かかる時間　（　　　　　）分程度</w:t>
            </w:r>
          </w:p>
        </w:tc>
      </w:tr>
      <w:tr w:rsidR="00CC077E" w:rsidRPr="00797494" w14:paraId="6D917165" w14:textId="77777777" w:rsidTr="004467F8">
        <w:trPr>
          <w:cantSplit/>
          <w:trHeight w:val="419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02DC29E6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53400923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87" w:type="dxa"/>
            <w:gridSpan w:val="9"/>
            <w:vAlign w:val="center"/>
          </w:tcPr>
          <w:p w14:paraId="5AAB607A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方法（手づかみ　・　箸　・　スプーン）</w:t>
            </w:r>
          </w:p>
        </w:tc>
        <w:tc>
          <w:tcPr>
            <w:tcW w:w="4756" w:type="dxa"/>
            <w:gridSpan w:val="13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14:paraId="7BA11437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C077E" w:rsidRPr="00797494" w14:paraId="4F6536B7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7FB833C9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14:paraId="58A7AF36" w14:textId="77777777"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排泄</w:t>
            </w:r>
          </w:p>
        </w:tc>
        <w:tc>
          <w:tcPr>
            <w:tcW w:w="6641" w:type="dxa"/>
            <w:gridSpan w:val="19"/>
            <w:tcBorders>
              <w:right w:val="single" w:sz="4" w:space="0" w:color="auto"/>
            </w:tcBorders>
            <w:vAlign w:val="center"/>
          </w:tcPr>
          <w:p w14:paraId="33F99AF0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大便（ひとりでできる　・　手助けをすればできる　・　できない）</w:t>
            </w:r>
          </w:p>
        </w:tc>
        <w:tc>
          <w:tcPr>
            <w:tcW w:w="250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B9A762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オムツ使用の場合</w:t>
            </w:r>
          </w:p>
          <w:p w14:paraId="325704F0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（紙おむつ・布オムツ）</w:t>
            </w:r>
          </w:p>
        </w:tc>
      </w:tr>
      <w:tr w:rsidR="00CC077E" w:rsidRPr="00797494" w14:paraId="46D0E923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78F0E7EA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4CFDE941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41" w:type="dxa"/>
            <w:gridSpan w:val="19"/>
            <w:tcBorders>
              <w:right w:val="single" w:sz="4" w:space="0" w:color="auto"/>
            </w:tcBorders>
            <w:vAlign w:val="center"/>
          </w:tcPr>
          <w:p w14:paraId="43EA3629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小便（ひとりでできる　・　手助けをすればできる　・　できない）</w:t>
            </w:r>
          </w:p>
        </w:tc>
        <w:tc>
          <w:tcPr>
            <w:tcW w:w="250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2C8AAE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CC077E" w:rsidRPr="00797494" w14:paraId="61AA3161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578CB8D5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4C9BAA68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34" w:type="dxa"/>
            <w:gridSpan w:val="11"/>
            <w:vAlign w:val="center"/>
          </w:tcPr>
          <w:p w14:paraId="0AE52842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夜尿　（　する　・　ときどきする　・　しない）</w:t>
            </w:r>
          </w:p>
        </w:tc>
        <w:tc>
          <w:tcPr>
            <w:tcW w:w="3909" w:type="dxa"/>
            <w:gridSpan w:val="11"/>
            <w:tcBorders>
              <w:right w:val="single" w:sz="18" w:space="0" w:color="auto"/>
            </w:tcBorders>
            <w:vAlign w:val="center"/>
          </w:tcPr>
          <w:p w14:paraId="1446229A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添寝　（　する　・　しない　）</w:t>
            </w:r>
          </w:p>
        </w:tc>
      </w:tr>
      <w:tr w:rsidR="00CC077E" w:rsidRPr="00797494" w14:paraId="343E6D96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5935425C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14:paraId="6B3FA161" w14:textId="77777777"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睡眠</w:t>
            </w:r>
          </w:p>
        </w:tc>
        <w:tc>
          <w:tcPr>
            <w:tcW w:w="2185" w:type="dxa"/>
            <w:gridSpan w:val="4"/>
            <w:vAlign w:val="center"/>
          </w:tcPr>
          <w:p w14:paraId="031EFDE7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就寝（　　）時</w:t>
            </w:r>
          </w:p>
        </w:tc>
        <w:tc>
          <w:tcPr>
            <w:tcW w:w="2013" w:type="dxa"/>
            <w:gridSpan w:val="4"/>
            <w:vAlign w:val="center"/>
          </w:tcPr>
          <w:p w14:paraId="56FF3D8A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起床（　　）時</w:t>
            </w:r>
          </w:p>
        </w:tc>
        <w:tc>
          <w:tcPr>
            <w:tcW w:w="4945" w:type="dxa"/>
            <w:gridSpan w:val="14"/>
            <w:tcBorders>
              <w:right w:val="single" w:sz="18" w:space="0" w:color="auto"/>
            </w:tcBorders>
            <w:vAlign w:val="center"/>
          </w:tcPr>
          <w:p w14:paraId="18E8C0F0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昼寝（　する〔　：　～　：　〕　・　しない　）　</w:t>
            </w:r>
          </w:p>
        </w:tc>
      </w:tr>
      <w:tr w:rsidR="00CC077E" w:rsidRPr="00797494" w14:paraId="4299BDBD" w14:textId="77777777" w:rsidTr="004467F8">
        <w:trPr>
          <w:cantSplit/>
          <w:trHeight w:val="35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59FEE862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325F017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98" w:type="dxa"/>
            <w:gridSpan w:val="8"/>
            <w:vAlign w:val="center"/>
          </w:tcPr>
          <w:p w14:paraId="017858D5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寝つき（　良い　・　悪い　）</w:t>
            </w:r>
          </w:p>
        </w:tc>
        <w:tc>
          <w:tcPr>
            <w:tcW w:w="4945" w:type="dxa"/>
            <w:gridSpan w:val="14"/>
            <w:tcBorders>
              <w:right w:val="single" w:sz="18" w:space="0" w:color="auto"/>
            </w:tcBorders>
            <w:vAlign w:val="center"/>
          </w:tcPr>
          <w:p w14:paraId="00F498E2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目覚め（　良い　・　悪い　）</w:t>
            </w:r>
          </w:p>
        </w:tc>
      </w:tr>
      <w:tr w:rsidR="00CC077E" w:rsidRPr="00797494" w14:paraId="582BCFDC" w14:textId="77777777" w:rsidTr="004467F8">
        <w:trPr>
          <w:cantSplit/>
          <w:trHeight w:val="256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1F10E45F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615E088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着脱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053C14E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ひとりでできる　・　手助けをすればできる　・　できない</w:t>
            </w:r>
          </w:p>
        </w:tc>
      </w:tr>
      <w:tr w:rsidR="00CC077E" w:rsidRPr="00797494" w14:paraId="761C5734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3D214F3" w14:textId="77777777" w:rsidR="00CC077E" w:rsidRPr="00797494" w:rsidRDefault="00CC077E" w:rsidP="00A732E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tcBorders>
              <w:bottom w:val="single" w:sz="18" w:space="0" w:color="auto"/>
            </w:tcBorders>
            <w:shd w:val="clear" w:color="auto" w:fill="CCFFFF"/>
            <w:textDirection w:val="tbRlV"/>
            <w:vAlign w:val="center"/>
          </w:tcPr>
          <w:p w14:paraId="4D7A6294" w14:textId="77777777"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清潔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B24995C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手洗い　　 （　ひとりでできる　・　手助けをすればできる　・　できない　）</w:t>
            </w:r>
          </w:p>
        </w:tc>
      </w:tr>
      <w:tr w:rsidR="00CC077E" w:rsidRPr="00797494" w14:paraId="79A30FAE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CCFFFF"/>
            <w:vAlign w:val="center"/>
          </w:tcPr>
          <w:p w14:paraId="384A5E9A" w14:textId="77777777" w:rsidR="00CC077E" w:rsidRPr="00797494" w:rsidRDefault="00CC077E" w:rsidP="00A732E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181C0567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43" w:type="dxa"/>
            <w:gridSpan w:val="2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607F087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洗顔　　　 （　ひとりでできる　・　手助けをすればできる　・　できない　）</w:t>
            </w:r>
          </w:p>
        </w:tc>
      </w:tr>
      <w:tr w:rsidR="00CC077E" w:rsidRPr="00797494" w14:paraId="7A840916" w14:textId="77777777" w:rsidTr="004467F8">
        <w:trPr>
          <w:cantSplit/>
          <w:trHeight w:val="2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7F9D7F97" w14:textId="77777777" w:rsidR="00CC077E" w:rsidRPr="00797494" w:rsidRDefault="00CC077E" w:rsidP="00A732E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18" w:space="0" w:color="auto"/>
            </w:tcBorders>
            <w:shd w:val="clear" w:color="auto" w:fill="CCFFFF"/>
            <w:vAlign w:val="center"/>
          </w:tcPr>
          <w:p w14:paraId="5834CDF2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43" w:type="dxa"/>
            <w:gridSpan w:val="22"/>
            <w:tcBorders>
              <w:right w:val="single" w:sz="18" w:space="0" w:color="auto"/>
            </w:tcBorders>
            <w:vAlign w:val="center"/>
          </w:tcPr>
          <w:p w14:paraId="7CCDB41F" w14:textId="77777777" w:rsidR="00CC077E" w:rsidRPr="00797494" w:rsidRDefault="00CC077E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歯みがき　 （　ひとりでできる　・　手助けをすればできる　・　できない　）</w:t>
            </w:r>
          </w:p>
        </w:tc>
      </w:tr>
      <w:tr w:rsidR="00CC077E" w:rsidRPr="00797494" w14:paraId="2C09BF4E" w14:textId="77777777" w:rsidTr="004467F8">
        <w:trPr>
          <w:cantSplit/>
          <w:trHeight w:val="89"/>
        </w:trPr>
        <w:tc>
          <w:tcPr>
            <w:tcW w:w="51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365D8CB3" w14:textId="77777777" w:rsidR="00CC077E" w:rsidRPr="00797494" w:rsidRDefault="00CC077E" w:rsidP="00A732E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18" w:space="0" w:color="auto"/>
            </w:tcBorders>
            <w:shd w:val="clear" w:color="auto" w:fill="CCFFFF"/>
            <w:vAlign w:val="center"/>
          </w:tcPr>
          <w:p w14:paraId="3DEB84AC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43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4D8591" w14:textId="77777777" w:rsidR="00CC077E" w:rsidRPr="00797494" w:rsidRDefault="00CC077E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うがい　　 （　ひとりでできる　・　手助けをすればできる　・　できない　）</w:t>
            </w:r>
          </w:p>
        </w:tc>
      </w:tr>
      <w:tr w:rsidR="00CC077E" w:rsidRPr="00797494" w14:paraId="2DD3BD47" w14:textId="77777777" w:rsidTr="004467F8">
        <w:trPr>
          <w:cantSplit/>
          <w:trHeight w:val="349"/>
        </w:trPr>
        <w:tc>
          <w:tcPr>
            <w:tcW w:w="5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textDirection w:val="tbRlV"/>
            <w:vAlign w:val="center"/>
          </w:tcPr>
          <w:p w14:paraId="0CFCCC96" w14:textId="77777777" w:rsidR="00CC077E" w:rsidRPr="00797494" w:rsidRDefault="00CC077E" w:rsidP="004467F8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lastRenderedPageBreak/>
              <w:t>発育暦</w:t>
            </w:r>
          </w:p>
        </w:tc>
        <w:tc>
          <w:tcPr>
            <w:tcW w:w="62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9414146" w14:textId="77777777" w:rsidR="00830FD3" w:rsidRPr="00830FD3" w:rsidRDefault="00CC077E" w:rsidP="00830FD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言葉</w:t>
            </w:r>
          </w:p>
        </w:tc>
        <w:tc>
          <w:tcPr>
            <w:tcW w:w="9143" w:type="dxa"/>
            <w:gridSpan w:val="2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720FC5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明瞭　　　・　　　不明瞭　　　・　　その他</w:t>
            </w:r>
          </w:p>
        </w:tc>
      </w:tr>
      <w:tr w:rsidR="00CC077E" w:rsidRPr="00797494" w14:paraId="03046BAC" w14:textId="77777777" w:rsidTr="004467F8">
        <w:trPr>
          <w:cantSplit/>
          <w:trHeight w:val="730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textDirection w:val="tbRlV"/>
            <w:vAlign w:val="center"/>
          </w:tcPr>
          <w:p w14:paraId="2F1115ED" w14:textId="77777777" w:rsidR="00CC077E" w:rsidRPr="00797494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D82E35D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遊び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93E73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友達と遊ぶ　・　一人で遊ぶ　・　大人と遊ぶ</w:t>
            </w:r>
          </w:p>
        </w:tc>
        <w:tc>
          <w:tcPr>
            <w:tcW w:w="3807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BDAF8C" w14:textId="77777777" w:rsidR="00CC077E" w:rsidRPr="00797494" w:rsidRDefault="00CC077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好きな遊び（　　　　　　　　　）</w:t>
            </w:r>
          </w:p>
        </w:tc>
      </w:tr>
      <w:tr w:rsidR="00CC077E" w:rsidRPr="00797494" w14:paraId="7F518F28" w14:textId="77777777" w:rsidTr="00B42B9A">
        <w:trPr>
          <w:cantSplit/>
          <w:trHeight w:val="2031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5BA368D8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CCFFFF"/>
            <w:textDirection w:val="tbRlV"/>
            <w:vAlign w:val="center"/>
          </w:tcPr>
          <w:p w14:paraId="26FA0BA0" w14:textId="0536695E" w:rsidR="00B42B9A" w:rsidRPr="00830FD3" w:rsidRDefault="00B42B9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かかった病気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</w:tcPr>
          <w:p w14:paraId="619CCBD8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麻疹（　　　歳）　　風疹（　　　歳）　　水痘（　　　歳）　中耳炎（　　　歳）　　</w:t>
            </w:r>
          </w:p>
          <w:p w14:paraId="57450BB0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百日咳（　　　歳）　　肺炎（　　　歳）　　脱臼（　　　歳）　</w:t>
            </w:r>
          </w:p>
          <w:p w14:paraId="2AEC434F" w14:textId="77777777" w:rsidR="00CC077E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u w:val="single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流行性耳下腺炎（　　歳）　　</w:t>
            </w:r>
            <w:r w:rsidRPr="0079749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（　　　歳）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（　　　歳）</w:t>
            </w:r>
          </w:p>
          <w:p w14:paraId="0EDE4033" w14:textId="2A4AB9D3" w:rsidR="00B42B9A" w:rsidRPr="00797494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他</w:t>
            </w:r>
          </w:p>
        </w:tc>
      </w:tr>
      <w:tr w:rsidR="00CC077E" w:rsidRPr="00797494" w14:paraId="4857FCDC" w14:textId="77777777" w:rsidTr="004467F8">
        <w:trPr>
          <w:cantSplit/>
          <w:trHeight w:val="1100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76EDFF4B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CFFFF"/>
            <w:textDirection w:val="tbRlV"/>
            <w:vAlign w:val="center"/>
          </w:tcPr>
          <w:p w14:paraId="2367D390" w14:textId="77777777"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病癖及び体質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</w:tcPr>
          <w:p w14:paraId="7D119756" w14:textId="77777777" w:rsidR="00B42B9A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ひきつけ　・　鼻血　・　喘息　・　心臓疾患　・　便秘　・　下痢症　・　ヘルニア　・　風邪を引きやすい</w:t>
            </w:r>
          </w:p>
          <w:p w14:paraId="612C03C4" w14:textId="0344AF9C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・　脱臼（部位：　　　　　　　　　　　　　　　）</w:t>
            </w:r>
          </w:p>
          <w:p w14:paraId="40FDF675" w14:textId="5B87C95C" w:rsidR="00CC077E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アレルギー疾患（　　　　　　　　　　　　　　　　　　　　　　　　　　　　　</w:t>
            </w:r>
            <w:r w:rsidR="00B42B9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  <w:p w14:paraId="709968D7" w14:textId="4964F453" w:rsidR="00B42B9A" w:rsidRPr="00797494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CC077E" w:rsidRPr="00797494" w14:paraId="400113D0" w14:textId="77777777" w:rsidTr="004467F8">
        <w:trPr>
          <w:cantSplit/>
          <w:trHeight w:val="20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728C6E64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1073F6CE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143" w:type="dxa"/>
            <w:gridSpan w:val="22"/>
            <w:tcBorders>
              <w:right w:val="single" w:sz="18" w:space="0" w:color="auto"/>
            </w:tcBorders>
            <w:vAlign w:val="center"/>
          </w:tcPr>
          <w:p w14:paraId="4BCFF5B5" w14:textId="77777777" w:rsidR="00CC077E" w:rsidRPr="00797494" w:rsidRDefault="00CC077E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その他注意を要する事項</w:t>
            </w:r>
          </w:p>
          <w:p w14:paraId="24878BE3" w14:textId="77777777" w:rsidR="00CC077E" w:rsidRDefault="00CC077E">
            <w:pPr>
              <w:rPr>
                <w:rFonts w:ascii="ＭＳ Ｐゴシック" w:eastAsia="ＭＳ Ｐゴシック" w:hAnsi="ＭＳ Ｐゴシック"/>
              </w:rPr>
            </w:pPr>
          </w:p>
          <w:p w14:paraId="1EC34250" w14:textId="77777777" w:rsidR="00B42B9A" w:rsidRDefault="00B42B9A">
            <w:pPr>
              <w:rPr>
                <w:rFonts w:ascii="ＭＳ Ｐゴシック" w:eastAsia="ＭＳ Ｐゴシック" w:hAnsi="ＭＳ Ｐゴシック"/>
              </w:rPr>
            </w:pPr>
          </w:p>
          <w:p w14:paraId="2B98526B" w14:textId="77777777" w:rsidR="00B42B9A" w:rsidRDefault="00B42B9A">
            <w:pPr>
              <w:rPr>
                <w:rFonts w:ascii="ＭＳ Ｐゴシック" w:eastAsia="ＭＳ Ｐゴシック" w:hAnsi="ＭＳ Ｐゴシック"/>
              </w:rPr>
            </w:pPr>
          </w:p>
          <w:p w14:paraId="16C2A86D" w14:textId="77777777" w:rsidR="00B42B9A" w:rsidRDefault="00B42B9A">
            <w:pPr>
              <w:rPr>
                <w:rFonts w:ascii="ＭＳ Ｐゴシック" w:eastAsia="ＭＳ Ｐゴシック" w:hAnsi="ＭＳ Ｐゴシック"/>
              </w:rPr>
            </w:pPr>
          </w:p>
          <w:p w14:paraId="0411F56D" w14:textId="0D9E8E38" w:rsidR="00B42B9A" w:rsidRPr="00797494" w:rsidRDefault="00B42B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077E" w:rsidRPr="00797494" w14:paraId="3DC88B2E" w14:textId="77777777" w:rsidTr="00830FD3">
        <w:trPr>
          <w:cantSplit/>
          <w:trHeight w:val="955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0461FBC4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CCFFFF"/>
            <w:textDirection w:val="tbRlV"/>
            <w:vAlign w:val="center"/>
          </w:tcPr>
          <w:p w14:paraId="3E044294" w14:textId="77777777"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保育暦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47B0055" w14:textId="77777777" w:rsidR="00CC077E" w:rsidRPr="00797494" w:rsidRDefault="00CC077E" w:rsidP="0079749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家庭での保育　・　ベビーシッター　・　保育所　・　その他（　　　　　　　　　）</w:t>
            </w:r>
          </w:p>
        </w:tc>
      </w:tr>
      <w:tr w:rsidR="00CC077E" w:rsidRPr="00797494" w14:paraId="11FBA86E" w14:textId="77777777" w:rsidTr="004467F8">
        <w:trPr>
          <w:cantSplit/>
          <w:trHeight w:val="782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5190366E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tcBorders>
              <w:bottom w:val="single" w:sz="18" w:space="0" w:color="auto"/>
            </w:tcBorders>
            <w:shd w:val="clear" w:color="auto" w:fill="CCFFFF"/>
            <w:textDirection w:val="tbRlV"/>
            <w:vAlign w:val="center"/>
          </w:tcPr>
          <w:p w14:paraId="2485082F" w14:textId="77777777"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9143" w:type="dxa"/>
            <w:gridSpan w:val="22"/>
            <w:tcBorders>
              <w:bottom w:val="single" w:sz="18" w:space="0" w:color="auto"/>
              <w:right w:val="single" w:sz="18" w:space="0" w:color="auto"/>
            </w:tcBorders>
          </w:tcPr>
          <w:p w14:paraId="1E97ADF8" w14:textId="20A8330D" w:rsidR="00CC077E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お子様のことで不安なことや、保育所に希望すること</w:t>
            </w:r>
            <w:r w:rsidR="00B42B9A">
              <w:rPr>
                <w:rFonts w:ascii="ＭＳ Ｐゴシック" w:eastAsia="ＭＳ Ｐゴシック" w:hAnsi="ＭＳ Ｐゴシック" w:hint="eastAsia"/>
              </w:rPr>
              <w:t>、保育所があらかじめ把握しておくこと</w:t>
            </w:r>
            <w:r w:rsidRPr="00797494">
              <w:rPr>
                <w:rFonts w:ascii="ＭＳ Ｐゴシック" w:eastAsia="ＭＳ Ｐゴシック" w:hAnsi="ＭＳ Ｐゴシック" w:hint="eastAsia"/>
              </w:rPr>
              <w:t>があれば記入してください。</w:t>
            </w:r>
            <w:r w:rsidR="00B42B9A">
              <w:rPr>
                <w:rFonts w:ascii="ＭＳ Ｐゴシック" w:eastAsia="ＭＳ Ｐゴシック" w:hAnsi="ＭＳ Ｐゴシック" w:hint="eastAsia"/>
              </w:rPr>
              <w:t>特に把握しておくことは必ず教えてください。</w:t>
            </w:r>
          </w:p>
          <w:p w14:paraId="0A15707C" w14:textId="7F372292" w:rsidR="00B42B9A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例・決まったぬいぐるみが必要、決まった何かがないといけない　腕がよく抜ける　よく転ぶ、検診で</w:t>
            </w:r>
          </w:p>
          <w:p w14:paraId="3BF9D418" w14:textId="1D3E96C6" w:rsidR="00CC077E" w:rsidRPr="00797494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何か言われたことがある　　じっとしていない　等</w:t>
            </w:r>
          </w:p>
          <w:p w14:paraId="233259EC" w14:textId="77777777" w:rsidR="00CC077E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56BD8FB7" w14:textId="77777777" w:rsidR="00B42B9A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23348B4" w14:textId="77777777" w:rsidR="00B42B9A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5DAA365E" w14:textId="77777777" w:rsidR="00B42B9A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2AFEC4D" w14:textId="77777777" w:rsidR="00B42B9A" w:rsidRPr="00B42B9A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083F248" w14:textId="77777777" w:rsidR="00B42B9A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4DF39FC" w14:textId="77777777" w:rsidR="00B42B9A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56F1B3F7" w14:textId="515BDB0C" w:rsidR="00B42B9A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4BEF42AF" w14:textId="34DE1FEC" w:rsidR="00B42B9A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487B6D3C" w14:textId="421A8218" w:rsidR="00B42B9A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DFDB0C2" w14:textId="5872B461" w:rsidR="00B42B9A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437EC607" w14:textId="717FDDBF" w:rsidR="00B42B9A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516AD51B" w14:textId="77777777" w:rsidR="00B42B9A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A4A5DC1" w14:textId="72C05109" w:rsidR="00B42B9A" w:rsidRPr="00797494" w:rsidRDefault="00B42B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30B7E2E" w14:textId="77777777" w:rsidR="006644F2" w:rsidRDefault="006644F2" w:rsidP="00A81AC4">
      <w:pPr>
        <w:rPr>
          <w:rFonts w:hint="eastAsia"/>
        </w:rPr>
      </w:pPr>
    </w:p>
    <w:sectPr w:rsidR="006644F2" w:rsidSect="003C4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134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5BDE" w14:textId="77777777" w:rsidR="00AC7A0A" w:rsidRDefault="00AC7A0A">
      <w:r>
        <w:separator/>
      </w:r>
    </w:p>
  </w:endnote>
  <w:endnote w:type="continuationSeparator" w:id="0">
    <w:p w14:paraId="163E701F" w14:textId="77777777" w:rsidR="00AC7A0A" w:rsidRDefault="00AC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3360" w14:textId="77777777" w:rsidR="00B779B1" w:rsidRDefault="00B779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75D9AA7" w14:textId="77777777" w:rsidR="00B779B1" w:rsidRDefault="00B779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A679" w14:textId="77777777" w:rsidR="00B779B1" w:rsidRDefault="00B779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365D">
      <w:rPr>
        <w:rStyle w:val="a4"/>
        <w:noProof/>
      </w:rPr>
      <w:t>2</w:t>
    </w:r>
    <w:r>
      <w:rPr>
        <w:rStyle w:val="a4"/>
      </w:rPr>
      <w:fldChar w:fldCharType="end"/>
    </w:r>
  </w:p>
  <w:p w14:paraId="7062570E" w14:textId="77777777" w:rsidR="00B779B1" w:rsidRDefault="00B779B1" w:rsidP="00462FD8">
    <w:pPr>
      <w:pStyle w:val="a3"/>
      <w:jc w:val="right"/>
      <w:rPr>
        <w:rFonts w:eastAsia="HG丸ｺﾞｼｯｸM-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3064" w14:textId="77777777" w:rsidR="00E816AF" w:rsidRDefault="00E816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32E1" w14:textId="77777777" w:rsidR="00AC7A0A" w:rsidRDefault="00AC7A0A">
      <w:r>
        <w:separator/>
      </w:r>
    </w:p>
  </w:footnote>
  <w:footnote w:type="continuationSeparator" w:id="0">
    <w:p w14:paraId="6EF731AF" w14:textId="77777777" w:rsidR="00AC7A0A" w:rsidRDefault="00AC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2EB1" w14:textId="77777777" w:rsidR="00E816AF" w:rsidRDefault="00E816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FA86" w14:textId="0A6100C7" w:rsidR="005624F7" w:rsidRPr="00E67E76" w:rsidRDefault="00533197">
    <w:pPr>
      <w:pStyle w:val="a6"/>
      <w:rPr>
        <w:rFonts w:ascii="HG丸ｺﾞｼｯｸM-PRO" w:eastAsia="HG丸ｺﾞｼｯｸM-PRO" w:hAnsi="HG丸ｺﾞｼｯｸM-PRO"/>
        <w:sz w:val="20"/>
        <w:szCs w:val="20"/>
      </w:rPr>
    </w:pPr>
    <w:r>
      <w:rPr>
        <w:rFonts w:ascii="HG丸ｺﾞｼｯｸM-PRO" w:eastAsia="HG丸ｺﾞｼｯｸM-PRO" w:hAnsi="HG丸ｺﾞｼｯｸM-PRO" w:hint="eastAsia"/>
        <w:sz w:val="20"/>
        <w:szCs w:val="20"/>
      </w:rPr>
      <w:t>№</w:t>
    </w:r>
    <w:r w:rsidR="00E816AF">
      <w:rPr>
        <w:rFonts w:ascii="HG丸ｺﾞｼｯｸM-PRO" w:eastAsia="HG丸ｺﾞｼｯｸM-PRO" w:hAnsi="HG丸ｺﾞｼｯｸM-PRO" w:hint="eastAsia"/>
        <w:sz w:val="20"/>
        <w:szCs w:val="20"/>
      </w:rPr>
      <w:t>⑤</w:t>
    </w:r>
    <w:r w:rsidR="002A35B8" w:rsidRPr="00E67E76">
      <w:rPr>
        <w:rFonts w:ascii="HG丸ｺﾞｼｯｸM-PRO" w:eastAsia="HG丸ｺﾞｼｯｸM-PRO" w:hAnsi="HG丸ｺﾞｼｯｸM-PRO" w:hint="eastAsia"/>
        <w:sz w:val="20"/>
        <w:szCs w:val="20"/>
      </w:rPr>
      <w:t>児童票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19BC" w14:textId="77777777" w:rsidR="00E816AF" w:rsidRDefault="00E816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55389"/>
    <w:multiLevelType w:val="hybridMultilevel"/>
    <w:tmpl w:val="4A088E1E"/>
    <w:lvl w:ilvl="0" w:tplc="34EA71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DD"/>
    <w:rsid w:val="0004707C"/>
    <w:rsid w:val="00091CE2"/>
    <w:rsid w:val="000C6CE2"/>
    <w:rsid w:val="001308A4"/>
    <w:rsid w:val="00146C0C"/>
    <w:rsid w:val="001761E5"/>
    <w:rsid w:val="00183E3F"/>
    <w:rsid w:val="0019568A"/>
    <w:rsid w:val="00281875"/>
    <w:rsid w:val="002A35B8"/>
    <w:rsid w:val="002B668E"/>
    <w:rsid w:val="002E2B12"/>
    <w:rsid w:val="002F0369"/>
    <w:rsid w:val="003312C4"/>
    <w:rsid w:val="00331614"/>
    <w:rsid w:val="00350C13"/>
    <w:rsid w:val="003C42AA"/>
    <w:rsid w:val="003D415A"/>
    <w:rsid w:val="003E75E2"/>
    <w:rsid w:val="004463EC"/>
    <w:rsid w:val="004467F8"/>
    <w:rsid w:val="00462FD8"/>
    <w:rsid w:val="00495529"/>
    <w:rsid w:val="004C06EB"/>
    <w:rsid w:val="0051500D"/>
    <w:rsid w:val="00533197"/>
    <w:rsid w:val="005624F7"/>
    <w:rsid w:val="0057227D"/>
    <w:rsid w:val="0059137B"/>
    <w:rsid w:val="005C5048"/>
    <w:rsid w:val="005C6CA0"/>
    <w:rsid w:val="00634F29"/>
    <w:rsid w:val="00656746"/>
    <w:rsid w:val="006644F2"/>
    <w:rsid w:val="006D3D10"/>
    <w:rsid w:val="006F29DD"/>
    <w:rsid w:val="007211C8"/>
    <w:rsid w:val="00760ED6"/>
    <w:rsid w:val="00797494"/>
    <w:rsid w:val="007C3C5F"/>
    <w:rsid w:val="007C6B89"/>
    <w:rsid w:val="007D01E0"/>
    <w:rsid w:val="007E058F"/>
    <w:rsid w:val="007F118C"/>
    <w:rsid w:val="00830FD3"/>
    <w:rsid w:val="00832293"/>
    <w:rsid w:val="00841952"/>
    <w:rsid w:val="008B3A86"/>
    <w:rsid w:val="009F365D"/>
    <w:rsid w:val="009F6EF4"/>
    <w:rsid w:val="00A33DC0"/>
    <w:rsid w:val="00A416B5"/>
    <w:rsid w:val="00A44F3B"/>
    <w:rsid w:val="00A55089"/>
    <w:rsid w:val="00A66BC7"/>
    <w:rsid w:val="00A732E5"/>
    <w:rsid w:val="00A81AC4"/>
    <w:rsid w:val="00A93F23"/>
    <w:rsid w:val="00AC7A0A"/>
    <w:rsid w:val="00B21AE7"/>
    <w:rsid w:val="00B42B9A"/>
    <w:rsid w:val="00B779B1"/>
    <w:rsid w:val="00B806D5"/>
    <w:rsid w:val="00BA309C"/>
    <w:rsid w:val="00BE757D"/>
    <w:rsid w:val="00C1524C"/>
    <w:rsid w:val="00C51D7D"/>
    <w:rsid w:val="00CA4AC9"/>
    <w:rsid w:val="00CC077E"/>
    <w:rsid w:val="00CD250E"/>
    <w:rsid w:val="00D641B8"/>
    <w:rsid w:val="00DA1850"/>
    <w:rsid w:val="00DA5E2B"/>
    <w:rsid w:val="00DC38D5"/>
    <w:rsid w:val="00E053F7"/>
    <w:rsid w:val="00E67E76"/>
    <w:rsid w:val="00E70938"/>
    <w:rsid w:val="00E816AF"/>
    <w:rsid w:val="00E975E5"/>
    <w:rsid w:val="00EA4FD4"/>
    <w:rsid w:val="00ED15DF"/>
    <w:rsid w:val="00EE7E1D"/>
    <w:rsid w:val="00F072D6"/>
    <w:rsid w:val="00F2297C"/>
    <w:rsid w:val="00F8377A"/>
    <w:rsid w:val="00F844A5"/>
    <w:rsid w:val="00F85E2F"/>
    <w:rsid w:val="00FD5632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68B19"/>
  <w15:docId w15:val="{4527096A-F56B-44EB-80DD-39659B8E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100" w:lineRule="atLeast"/>
    </w:pPr>
    <w:rPr>
      <w:rFonts w:eastAsia="HG丸ｺﾞｼｯｸM-PRO"/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644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644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株式会社ニチイ学館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株式会社ニチイ学館</dc:creator>
  <cp:lastModifiedBy>819091683391</cp:lastModifiedBy>
  <cp:revision>12</cp:revision>
  <cp:lastPrinted>2021-06-01T05:01:00Z</cp:lastPrinted>
  <dcterms:created xsi:type="dcterms:W3CDTF">2019-06-17T02:07:00Z</dcterms:created>
  <dcterms:modified xsi:type="dcterms:W3CDTF">2021-08-17T07:13:00Z</dcterms:modified>
</cp:coreProperties>
</file>